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742"/>
        <w:gridCol w:w="217"/>
        <w:gridCol w:w="142"/>
        <w:gridCol w:w="850"/>
        <w:gridCol w:w="914"/>
        <w:gridCol w:w="78"/>
        <w:gridCol w:w="249"/>
        <w:gridCol w:w="35"/>
        <w:gridCol w:w="709"/>
        <w:gridCol w:w="556"/>
        <w:gridCol w:w="11"/>
        <w:gridCol w:w="306"/>
        <w:gridCol w:w="493"/>
        <w:gridCol w:w="193"/>
        <w:gridCol w:w="93"/>
        <w:gridCol w:w="616"/>
        <w:gridCol w:w="141"/>
        <w:gridCol w:w="39"/>
        <w:gridCol w:w="201"/>
        <w:gridCol w:w="247"/>
        <w:gridCol w:w="350"/>
        <w:gridCol w:w="14"/>
        <w:gridCol w:w="386"/>
        <w:gridCol w:w="464"/>
        <w:gridCol w:w="1530"/>
      </w:tblGrid>
      <w:tr w:rsidR="006A164B" w14:paraId="457D0430" w14:textId="77777777" w:rsidTr="07EB2E9D">
        <w:trPr>
          <w:gridAfter w:val="13"/>
          <w:wAfter w:w="4767" w:type="dxa"/>
          <w:trHeight w:val="397"/>
        </w:trPr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14:paraId="52E697AF" w14:textId="77777777" w:rsidR="006A164B" w:rsidRPr="004C3FE9" w:rsidRDefault="006A164B" w:rsidP="006C0EEE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4C3FE9">
              <w:rPr>
                <w:rFonts w:ascii="Arial" w:hAnsi="Arial" w:cs="Arial"/>
              </w:rPr>
              <w:t>Date:</w:t>
            </w:r>
          </w:p>
        </w:tc>
        <w:tc>
          <w:tcPr>
            <w:tcW w:w="4067" w:type="dxa"/>
            <w:gridSpan w:val="11"/>
            <w:tcBorders>
              <w:bottom w:val="single" w:sz="12" w:space="0" w:color="auto"/>
            </w:tcBorders>
            <w:vAlign w:val="center"/>
          </w:tcPr>
          <w:p w14:paraId="7355FA79" w14:textId="77777777" w:rsidR="006A164B" w:rsidRPr="004A6CE1" w:rsidRDefault="006A164B" w:rsidP="006C0E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FE9" w14:paraId="40A7E947" w14:textId="77777777" w:rsidTr="07EB2E9D">
        <w:trPr>
          <w:trHeight w:val="397"/>
        </w:trPr>
        <w:tc>
          <w:tcPr>
            <w:tcW w:w="9576" w:type="dxa"/>
            <w:gridSpan w:val="2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167589" w14:textId="77777777" w:rsidR="004C3FE9" w:rsidRPr="007C1388" w:rsidRDefault="004C3FE9" w:rsidP="007C1388">
            <w:pPr>
              <w:rPr>
                <w:rFonts w:ascii="Arial" w:hAnsi="Arial" w:cs="Arial"/>
                <w:b/>
                <w:caps/>
              </w:rPr>
            </w:pPr>
            <w:r w:rsidRPr="007C1388">
              <w:rPr>
                <w:rFonts w:ascii="Arial" w:hAnsi="Arial" w:cs="Arial"/>
                <w:b/>
                <w:caps/>
              </w:rPr>
              <w:t>Referral Information</w:t>
            </w:r>
          </w:p>
        </w:tc>
      </w:tr>
      <w:tr w:rsidR="004C3FE9" w14:paraId="7E9A6AB1" w14:textId="77777777" w:rsidTr="07EB2E9D">
        <w:trPr>
          <w:trHeight w:val="397"/>
        </w:trPr>
        <w:tc>
          <w:tcPr>
            <w:tcW w:w="1951" w:type="dxa"/>
            <w:gridSpan w:val="4"/>
            <w:tcBorders>
              <w:top w:val="single" w:sz="8" w:space="0" w:color="auto"/>
            </w:tcBorders>
            <w:vAlign w:val="center"/>
          </w:tcPr>
          <w:p w14:paraId="04AD20D6" w14:textId="77777777" w:rsidR="004C3FE9" w:rsidRPr="004C3FE9" w:rsidRDefault="004C3FE9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Source</w:t>
            </w:r>
            <w:r w:rsidR="006C0EEE">
              <w:rPr>
                <w:rFonts w:ascii="Arial" w:hAnsi="Arial" w:cs="Arial"/>
              </w:rPr>
              <w:t>:</w:t>
            </w:r>
          </w:p>
        </w:tc>
        <w:tc>
          <w:tcPr>
            <w:tcW w:w="7625" w:type="dxa"/>
            <w:gridSpan w:val="21"/>
            <w:tcBorders>
              <w:top w:val="single" w:sz="8" w:space="0" w:color="auto"/>
            </w:tcBorders>
            <w:vAlign w:val="center"/>
          </w:tcPr>
          <w:p w14:paraId="00D175A2" w14:textId="77777777" w:rsidR="004C3FE9" w:rsidRPr="004C3FE9" w:rsidRDefault="004C3FE9" w:rsidP="006C0EEE">
            <w:pPr>
              <w:rPr>
                <w:rFonts w:ascii="Arial" w:hAnsi="Arial" w:cs="Arial"/>
              </w:rPr>
            </w:pPr>
          </w:p>
        </w:tc>
      </w:tr>
      <w:tr w:rsidR="00702065" w14:paraId="3B546350" w14:textId="77777777" w:rsidTr="07EB2E9D">
        <w:trPr>
          <w:trHeight w:val="397"/>
        </w:trPr>
        <w:tc>
          <w:tcPr>
            <w:tcW w:w="1951" w:type="dxa"/>
            <w:gridSpan w:val="4"/>
            <w:vMerge w:val="restart"/>
          </w:tcPr>
          <w:p w14:paraId="04FBF3E7" w14:textId="77777777" w:rsidR="00702065" w:rsidRPr="004C3FE9" w:rsidRDefault="00702065" w:rsidP="00702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Name:</w:t>
            </w:r>
          </w:p>
        </w:tc>
        <w:tc>
          <w:tcPr>
            <w:tcW w:w="7625" w:type="dxa"/>
            <w:gridSpan w:val="21"/>
            <w:vAlign w:val="center"/>
          </w:tcPr>
          <w:p w14:paraId="50C89DA3" w14:textId="46DBC162" w:rsidR="00702065" w:rsidRPr="004C3FE9" w:rsidRDefault="00702065" w:rsidP="006C0EEE">
            <w:pPr>
              <w:rPr>
                <w:rFonts w:ascii="Arial" w:hAnsi="Arial" w:cs="Arial"/>
              </w:rPr>
            </w:pPr>
          </w:p>
        </w:tc>
      </w:tr>
      <w:tr w:rsidR="00702065" w14:paraId="47352162" w14:textId="77777777" w:rsidTr="07EB2E9D">
        <w:trPr>
          <w:trHeight w:val="397"/>
        </w:trPr>
        <w:tc>
          <w:tcPr>
            <w:tcW w:w="1951" w:type="dxa"/>
            <w:gridSpan w:val="4"/>
            <w:vMerge/>
            <w:vAlign w:val="center"/>
          </w:tcPr>
          <w:p w14:paraId="2F72B986" w14:textId="77777777" w:rsidR="00702065" w:rsidRPr="004C3FE9" w:rsidRDefault="00702065" w:rsidP="006C0EEE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5F440BC4" w14:textId="4E5CAFA0" w:rsidR="00702065" w:rsidRPr="004C3FE9" w:rsidRDefault="00702065" w:rsidP="006C0EEE">
            <w:pPr>
              <w:rPr>
                <w:rFonts w:ascii="Arial" w:hAnsi="Arial" w:cs="Arial"/>
              </w:rPr>
            </w:pPr>
            <w:r w:rsidRPr="07EB2E9D">
              <w:rPr>
                <w:rFonts w:ascii="Arial" w:hAnsi="Arial" w:cs="Arial"/>
              </w:rPr>
              <w:t>Phone</w:t>
            </w:r>
          </w:p>
        </w:tc>
        <w:tc>
          <w:tcPr>
            <w:tcW w:w="2630" w:type="dxa"/>
            <w:gridSpan w:val="9"/>
            <w:tcBorders>
              <w:bottom w:val="single" w:sz="4" w:space="0" w:color="auto"/>
            </w:tcBorders>
            <w:vAlign w:val="center"/>
          </w:tcPr>
          <w:p w14:paraId="50843FFC" w14:textId="7796AF34" w:rsidR="00702065" w:rsidRPr="004C3FE9" w:rsidRDefault="00702065" w:rsidP="006C0EE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C9781F5" w14:textId="77777777" w:rsidR="00702065" w:rsidRPr="004C3FE9" w:rsidRDefault="00702065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372" w:type="dxa"/>
            <w:gridSpan w:val="9"/>
            <w:tcBorders>
              <w:bottom w:val="single" w:sz="4" w:space="0" w:color="auto"/>
            </w:tcBorders>
            <w:vAlign w:val="center"/>
          </w:tcPr>
          <w:p w14:paraId="5B6184EB" w14:textId="6ACC5F97" w:rsidR="00702065" w:rsidRPr="004C3FE9" w:rsidRDefault="00702065" w:rsidP="006C0EEE">
            <w:pPr>
              <w:rPr>
                <w:rFonts w:ascii="Arial" w:hAnsi="Arial" w:cs="Arial"/>
              </w:rPr>
            </w:pPr>
          </w:p>
        </w:tc>
      </w:tr>
      <w:tr w:rsidR="00702065" w14:paraId="25B29C87" w14:textId="77777777" w:rsidTr="07EB2E9D">
        <w:trPr>
          <w:trHeight w:val="397"/>
        </w:trPr>
        <w:tc>
          <w:tcPr>
            <w:tcW w:w="1951" w:type="dxa"/>
            <w:gridSpan w:val="4"/>
            <w:vMerge/>
            <w:vAlign w:val="center"/>
          </w:tcPr>
          <w:p w14:paraId="5C4E89A9" w14:textId="77777777" w:rsidR="00702065" w:rsidRPr="004C3FE9" w:rsidRDefault="00702065" w:rsidP="006C0EE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7"/>
            <w:tcBorders>
              <w:bottom w:val="single" w:sz="12" w:space="0" w:color="auto"/>
            </w:tcBorders>
            <w:vAlign w:val="center"/>
          </w:tcPr>
          <w:p w14:paraId="4C040929" w14:textId="77777777" w:rsidR="00702065" w:rsidRPr="004C3FE9" w:rsidRDefault="00702065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5073" w:type="dxa"/>
            <w:gridSpan w:val="14"/>
            <w:tcBorders>
              <w:bottom w:val="single" w:sz="12" w:space="0" w:color="auto"/>
            </w:tcBorders>
            <w:vAlign w:val="center"/>
          </w:tcPr>
          <w:p w14:paraId="51E051E5" w14:textId="3D7C0DE1" w:rsidR="00702065" w:rsidRPr="004C3FE9" w:rsidRDefault="00702065" w:rsidP="006C0EEE">
            <w:pPr>
              <w:rPr>
                <w:rFonts w:ascii="Arial" w:hAnsi="Arial" w:cs="Arial"/>
              </w:rPr>
            </w:pPr>
          </w:p>
        </w:tc>
      </w:tr>
      <w:tr w:rsidR="006C0EEE" w14:paraId="37C4A498" w14:textId="77777777" w:rsidTr="07EB2E9D">
        <w:trPr>
          <w:trHeight w:val="397"/>
        </w:trPr>
        <w:tc>
          <w:tcPr>
            <w:tcW w:w="9576" w:type="dxa"/>
            <w:gridSpan w:val="2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2BB4D1" w14:textId="77777777" w:rsidR="006C0EEE" w:rsidRPr="007C1388" w:rsidRDefault="006C0EEE" w:rsidP="007C1388">
            <w:pPr>
              <w:rPr>
                <w:rFonts w:ascii="Arial" w:hAnsi="Arial" w:cs="Arial"/>
                <w:b/>
              </w:rPr>
            </w:pPr>
            <w:r w:rsidRPr="007C1388">
              <w:rPr>
                <w:rFonts w:ascii="Arial" w:hAnsi="Arial" w:cs="Arial"/>
                <w:b/>
              </w:rPr>
              <w:t>CONSENT</w:t>
            </w:r>
          </w:p>
        </w:tc>
      </w:tr>
      <w:tr w:rsidR="00434CAD" w14:paraId="2ACF6A4C" w14:textId="77777777" w:rsidTr="07EB2E9D">
        <w:trPr>
          <w:trHeight w:val="397"/>
        </w:trPr>
        <w:tc>
          <w:tcPr>
            <w:tcW w:w="3936" w:type="dxa"/>
            <w:gridSpan w:val="9"/>
            <w:vAlign w:val="center"/>
          </w:tcPr>
          <w:p w14:paraId="0DEB3FED" w14:textId="77777777" w:rsidR="00434CAD" w:rsidRPr="004C3FE9" w:rsidRDefault="0033360C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Caregiver</w:t>
            </w:r>
            <w:r w:rsidR="00434CAD">
              <w:rPr>
                <w:rFonts w:ascii="Arial" w:hAnsi="Arial" w:cs="Arial"/>
              </w:rPr>
              <w:t xml:space="preserve"> Aware of the Referral:</w:t>
            </w:r>
          </w:p>
        </w:tc>
        <w:tc>
          <w:tcPr>
            <w:tcW w:w="2649" w:type="dxa"/>
            <w:gridSpan w:val="10"/>
            <w:vAlign w:val="center"/>
          </w:tcPr>
          <w:p w14:paraId="15001F5F" w14:textId="77777777" w:rsidR="00434CAD" w:rsidRPr="00320841" w:rsidRDefault="00434CAD" w:rsidP="00434CA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320841">
              <w:rPr>
                <w:rFonts w:ascii="Arial" w:hAnsi="Arial" w:cs="Arial"/>
                <w:b/>
                <w:smallCaps/>
              </w:rPr>
              <w:t>Yes</w:t>
            </w:r>
          </w:p>
        </w:tc>
        <w:tc>
          <w:tcPr>
            <w:tcW w:w="2991" w:type="dxa"/>
            <w:gridSpan w:val="6"/>
            <w:vAlign w:val="center"/>
          </w:tcPr>
          <w:p w14:paraId="40C042CC" w14:textId="77777777" w:rsidR="00434CAD" w:rsidRPr="00320841" w:rsidRDefault="00434CAD" w:rsidP="00434CA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320841">
              <w:rPr>
                <w:rFonts w:ascii="Arial" w:hAnsi="Arial" w:cs="Arial"/>
                <w:b/>
                <w:smallCaps/>
              </w:rPr>
              <w:t>No</w:t>
            </w:r>
          </w:p>
        </w:tc>
      </w:tr>
      <w:tr w:rsidR="00434CAD" w14:paraId="21D75D70" w14:textId="77777777" w:rsidTr="07EB2E9D">
        <w:trPr>
          <w:trHeight w:val="496"/>
        </w:trPr>
        <w:tc>
          <w:tcPr>
            <w:tcW w:w="3936" w:type="dxa"/>
            <w:gridSpan w:val="9"/>
            <w:tcBorders>
              <w:bottom w:val="single" w:sz="12" w:space="0" w:color="auto"/>
            </w:tcBorders>
            <w:vAlign w:val="center"/>
          </w:tcPr>
          <w:p w14:paraId="722DA572" w14:textId="77777777" w:rsidR="00434CAD" w:rsidRPr="004C3FE9" w:rsidRDefault="0033360C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level of need</w:t>
            </w:r>
          </w:p>
        </w:tc>
        <w:tc>
          <w:tcPr>
            <w:tcW w:w="1652" w:type="dxa"/>
            <w:gridSpan w:val="6"/>
            <w:tcBorders>
              <w:bottom w:val="single" w:sz="12" w:space="0" w:color="auto"/>
            </w:tcBorders>
            <w:vAlign w:val="center"/>
          </w:tcPr>
          <w:p w14:paraId="5C30FD53" w14:textId="77777777" w:rsidR="00434CAD" w:rsidRPr="00320841" w:rsidRDefault="00434CAD" w:rsidP="00434CA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320841">
              <w:rPr>
                <w:rFonts w:ascii="Arial" w:hAnsi="Arial" w:cs="Arial"/>
                <w:b/>
                <w:smallCaps/>
              </w:rPr>
              <w:t>High</w:t>
            </w:r>
          </w:p>
        </w:tc>
        <w:tc>
          <w:tcPr>
            <w:tcW w:w="1994" w:type="dxa"/>
            <w:gridSpan w:val="8"/>
            <w:tcBorders>
              <w:bottom w:val="single" w:sz="12" w:space="0" w:color="auto"/>
            </w:tcBorders>
            <w:vAlign w:val="center"/>
          </w:tcPr>
          <w:p w14:paraId="5E733D2E" w14:textId="77777777" w:rsidR="00434CAD" w:rsidRPr="00320841" w:rsidRDefault="00434CAD" w:rsidP="00434CA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320841">
              <w:rPr>
                <w:rFonts w:ascii="Arial" w:hAnsi="Arial" w:cs="Arial"/>
                <w:b/>
                <w:smallCaps/>
              </w:rPr>
              <w:t>Medium</w:t>
            </w:r>
          </w:p>
        </w:tc>
        <w:tc>
          <w:tcPr>
            <w:tcW w:w="1994" w:type="dxa"/>
            <w:gridSpan w:val="2"/>
            <w:tcBorders>
              <w:bottom w:val="single" w:sz="12" w:space="0" w:color="auto"/>
            </w:tcBorders>
            <w:vAlign w:val="center"/>
          </w:tcPr>
          <w:p w14:paraId="05FEFA5C" w14:textId="77777777" w:rsidR="00434CAD" w:rsidRPr="00320841" w:rsidRDefault="00434CAD" w:rsidP="00434CA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320841">
              <w:rPr>
                <w:rFonts w:ascii="Arial" w:hAnsi="Arial" w:cs="Arial"/>
                <w:b/>
                <w:smallCaps/>
              </w:rPr>
              <w:t>Low</w:t>
            </w:r>
          </w:p>
        </w:tc>
      </w:tr>
      <w:tr w:rsidR="00841E22" w14:paraId="4A178C40" w14:textId="77777777" w:rsidTr="07EB2E9D">
        <w:trPr>
          <w:trHeight w:val="496"/>
        </w:trPr>
        <w:tc>
          <w:tcPr>
            <w:tcW w:w="9576" w:type="dxa"/>
            <w:gridSpan w:val="25"/>
            <w:tcBorders>
              <w:bottom w:val="single" w:sz="12" w:space="0" w:color="auto"/>
            </w:tcBorders>
            <w:vAlign w:val="center"/>
          </w:tcPr>
          <w:p w14:paraId="5E284623" w14:textId="77777777" w:rsidR="00841E22" w:rsidRPr="00841E22" w:rsidRDefault="0033360C" w:rsidP="00841E22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Comments:</w:t>
            </w:r>
          </w:p>
        </w:tc>
      </w:tr>
      <w:tr w:rsidR="00320841" w14:paraId="477D780E" w14:textId="77777777" w:rsidTr="07EB2E9D">
        <w:trPr>
          <w:trHeight w:val="397"/>
        </w:trPr>
        <w:tc>
          <w:tcPr>
            <w:tcW w:w="9576" w:type="dxa"/>
            <w:gridSpan w:val="2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6C3D6F" w14:textId="77777777" w:rsidR="00320841" w:rsidRPr="007C1388" w:rsidRDefault="0033360C" w:rsidP="003336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CAREGIVER </w:t>
            </w:r>
          </w:p>
        </w:tc>
      </w:tr>
      <w:tr w:rsidR="00320841" w14:paraId="4FF2AC9F" w14:textId="77777777" w:rsidTr="07EB2E9D">
        <w:trPr>
          <w:trHeight w:val="397"/>
        </w:trPr>
        <w:tc>
          <w:tcPr>
            <w:tcW w:w="1101" w:type="dxa"/>
            <w:gridSpan w:val="3"/>
            <w:vAlign w:val="center"/>
          </w:tcPr>
          <w:p w14:paraId="33739BC9" w14:textId="64D04274" w:rsidR="00320841" w:rsidRPr="00E15EC3" w:rsidRDefault="00471D0D" w:rsidP="006C0EEE">
            <w:pPr>
              <w:rPr>
                <w:rFonts w:ascii="Arial" w:hAnsi="Arial" w:cs="Arial"/>
                <w:sz w:val="16"/>
                <w:szCs w:val="16"/>
              </w:rPr>
            </w:pPr>
            <w:r w:rsidRPr="00E15EC3">
              <w:rPr>
                <w:rFonts w:ascii="Arial" w:hAnsi="Arial" w:cs="Arial"/>
                <w:sz w:val="16"/>
                <w:szCs w:val="16"/>
              </w:rPr>
              <w:t>Gender</w:t>
            </w:r>
            <w:r w:rsidR="00E15EC3" w:rsidRPr="00E15EC3">
              <w:rPr>
                <w:rFonts w:ascii="Arial" w:hAnsi="Arial" w:cs="Arial"/>
                <w:sz w:val="16"/>
                <w:szCs w:val="16"/>
              </w:rPr>
              <w:t xml:space="preserve"> and preferred Pro</w:t>
            </w:r>
            <w:r w:rsidR="00E15EC3">
              <w:rPr>
                <w:rFonts w:ascii="Arial" w:hAnsi="Arial" w:cs="Arial"/>
                <w:sz w:val="16"/>
                <w:szCs w:val="16"/>
              </w:rPr>
              <w:t>nouns</w:t>
            </w:r>
            <w:r w:rsidRPr="00E15EC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091" w:type="dxa"/>
            <w:gridSpan w:val="4"/>
            <w:vAlign w:val="center"/>
          </w:tcPr>
          <w:p w14:paraId="752C3AAB" w14:textId="77777777" w:rsidR="00320841" w:rsidRPr="004C3FE9" w:rsidRDefault="00320841" w:rsidP="006C0EE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3CD3AB5B" w14:textId="77777777" w:rsidR="00320841" w:rsidRPr="004C3FE9" w:rsidRDefault="00320841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tc>
          <w:tcPr>
            <w:tcW w:w="2448" w:type="dxa"/>
            <w:gridSpan w:val="9"/>
            <w:vAlign w:val="center"/>
          </w:tcPr>
          <w:p w14:paraId="1F619801" w14:textId="77777777" w:rsidR="00320841" w:rsidRPr="004C3FE9" w:rsidRDefault="00320841" w:rsidP="006C0EEE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gridSpan w:val="4"/>
            <w:vAlign w:val="center"/>
          </w:tcPr>
          <w:p w14:paraId="7E111EF3" w14:textId="77777777" w:rsidR="00320841" w:rsidRPr="004C3FE9" w:rsidRDefault="00320841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</w:p>
        </w:tc>
        <w:tc>
          <w:tcPr>
            <w:tcW w:w="2380" w:type="dxa"/>
            <w:gridSpan w:val="3"/>
            <w:vAlign w:val="center"/>
          </w:tcPr>
          <w:p w14:paraId="71DD4024" w14:textId="77777777" w:rsidR="00320841" w:rsidRPr="004C3FE9" w:rsidRDefault="00320841" w:rsidP="006C0EEE">
            <w:pPr>
              <w:rPr>
                <w:rFonts w:ascii="Arial" w:hAnsi="Arial" w:cs="Arial"/>
              </w:rPr>
            </w:pPr>
          </w:p>
        </w:tc>
      </w:tr>
      <w:tr w:rsidR="00702065" w14:paraId="42DFD3C5" w14:textId="77777777" w:rsidTr="07EB2E9D">
        <w:trPr>
          <w:trHeight w:val="397"/>
        </w:trPr>
        <w:tc>
          <w:tcPr>
            <w:tcW w:w="1101" w:type="dxa"/>
            <w:gridSpan w:val="3"/>
            <w:vAlign w:val="center"/>
          </w:tcPr>
          <w:p w14:paraId="2BD5403B" w14:textId="77777777" w:rsidR="00702065" w:rsidRPr="00702065" w:rsidRDefault="00471D0D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8475" w:type="dxa"/>
            <w:gridSpan w:val="22"/>
            <w:vAlign w:val="center"/>
          </w:tcPr>
          <w:p w14:paraId="2F0DE390" w14:textId="77777777" w:rsidR="00702065" w:rsidRPr="00320841" w:rsidRDefault="00702065" w:rsidP="006C0EEE">
            <w:pPr>
              <w:rPr>
                <w:rFonts w:ascii="Arial" w:hAnsi="Arial" w:cs="Arial"/>
                <w:b/>
                <w:smallCaps/>
              </w:rPr>
            </w:pPr>
          </w:p>
        </w:tc>
      </w:tr>
      <w:tr w:rsidR="00320841" w14:paraId="018BB17C" w14:textId="77777777" w:rsidTr="07EB2E9D">
        <w:trPr>
          <w:trHeight w:val="3288"/>
        </w:trPr>
        <w:tc>
          <w:tcPr>
            <w:tcW w:w="9576" w:type="dxa"/>
            <w:gridSpan w:val="25"/>
            <w:vAlign w:val="center"/>
          </w:tcPr>
          <w:tbl>
            <w:tblPr>
              <w:tblStyle w:val="TableGrid"/>
              <w:tblW w:w="10698" w:type="dxa"/>
              <w:tblLayout w:type="fixed"/>
              <w:tblLook w:val="04A0" w:firstRow="1" w:lastRow="0" w:firstColumn="1" w:lastColumn="0" w:noHBand="0" w:noVBand="1"/>
            </w:tblPr>
            <w:tblGrid>
              <w:gridCol w:w="28"/>
              <w:gridCol w:w="1564"/>
              <w:gridCol w:w="518"/>
              <w:gridCol w:w="1642"/>
              <w:gridCol w:w="449"/>
              <w:gridCol w:w="744"/>
              <w:gridCol w:w="427"/>
              <w:gridCol w:w="810"/>
              <w:gridCol w:w="450"/>
              <w:gridCol w:w="2880"/>
              <w:gridCol w:w="1073"/>
              <w:gridCol w:w="113"/>
            </w:tblGrid>
            <w:tr w:rsidR="00CA4EC2" w:rsidRPr="00CC0CF1" w14:paraId="3454F539" w14:textId="77777777" w:rsidTr="000218C5">
              <w:trPr>
                <w:gridBefore w:val="1"/>
                <w:wBefore w:w="28" w:type="dxa"/>
                <w:trHeight w:val="397"/>
              </w:trPr>
              <w:tc>
                <w:tcPr>
                  <w:tcW w:w="1564" w:type="dxa"/>
                  <w:vAlign w:val="center"/>
                </w:tcPr>
                <w:p w14:paraId="1FCBF8D8" w14:textId="77777777" w:rsidR="00CA4EC2" w:rsidRPr="00CC0CF1" w:rsidRDefault="00CA4EC2" w:rsidP="00CA4EC2">
                  <w:pPr>
                    <w:rPr>
                      <w:rFonts w:ascii="Arial" w:hAnsi="Arial" w:cs="Arial"/>
                      <w:b/>
                      <w:smallCaps/>
                    </w:rPr>
                  </w:pPr>
                  <w:r>
                    <w:rPr>
                      <w:rFonts w:ascii="Arial" w:hAnsi="Arial" w:cs="Arial"/>
                      <w:b/>
                      <w:smallCaps/>
                    </w:rPr>
                    <w:t xml:space="preserve">Ethnicity:      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14:paraId="6F164CDC" w14:textId="77777777" w:rsidR="00CA4EC2" w:rsidRPr="00CC0CF1" w:rsidRDefault="00CA4EC2" w:rsidP="00CA4EC2">
                  <w:pPr>
                    <w:jc w:val="center"/>
                    <w:rPr>
                      <w:rFonts w:ascii="Arial" w:hAnsi="Arial" w:cs="Arial"/>
                      <w:b/>
                      <w:smallCaps/>
                    </w:rPr>
                  </w:pPr>
                  <w:r w:rsidRPr="00CC0CF1">
                    <w:rPr>
                      <w:rFonts w:ascii="Arial" w:hAnsi="Arial" w:cs="Arial"/>
                      <w:b/>
                      <w:smallCaps/>
                    </w:rPr>
                    <w:t>Status</w:t>
                  </w:r>
                </w:p>
              </w:tc>
              <w:tc>
                <w:tcPr>
                  <w:tcW w:w="1620" w:type="dxa"/>
                  <w:gridSpan w:val="3"/>
                  <w:vAlign w:val="center"/>
                </w:tcPr>
                <w:p w14:paraId="458F7E52" w14:textId="77777777" w:rsidR="00CA4EC2" w:rsidRPr="00CC0CF1" w:rsidRDefault="00CA4EC2" w:rsidP="00CA4EC2">
                  <w:pPr>
                    <w:jc w:val="center"/>
                    <w:rPr>
                      <w:rFonts w:ascii="Arial" w:hAnsi="Arial" w:cs="Arial"/>
                      <w:b/>
                      <w:smallCaps/>
                    </w:rPr>
                  </w:pPr>
                  <w:r w:rsidRPr="00CC0CF1">
                    <w:rPr>
                      <w:rFonts w:ascii="Arial" w:hAnsi="Arial" w:cs="Arial"/>
                      <w:b/>
                      <w:smallCaps/>
                    </w:rPr>
                    <w:t>Non-Status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14:paraId="2CEDE6EF" w14:textId="77777777" w:rsidR="00CA4EC2" w:rsidRPr="00CC0CF1" w:rsidRDefault="00CA4EC2" w:rsidP="00CA4EC2">
                  <w:pPr>
                    <w:jc w:val="center"/>
                    <w:rPr>
                      <w:rFonts w:ascii="Arial" w:hAnsi="Arial" w:cs="Arial"/>
                      <w:b/>
                      <w:smallCaps/>
                    </w:rPr>
                  </w:pPr>
                  <w:r w:rsidRPr="00CC0CF1">
                    <w:rPr>
                      <w:rFonts w:ascii="Arial" w:hAnsi="Arial" w:cs="Arial"/>
                      <w:b/>
                      <w:smallCaps/>
                    </w:rPr>
                    <w:t>Metis</w:t>
                  </w:r>
                </w:p>
              </w:tc>
              <w:tc>
                <w:tcPr>
                  <w:tcW w:w="4066" w:type="dxa"/>
                  <w:gridSpan w:val="3"/>
                  <w:vAlign w:val="center"/>
                </w:tcPr>
                <w:p w14:paraId="3DC11BD1" w14:textId="77777777" w:rsidR="00CA4EC2" w:rsidRPr="00CC0CF1" w:rsidRDefault="00CA4EC2" w:rsidP="000218C5">
                  <w:pPr>
                    <w:rPr>
                      <w:rFonts w:ascii="Arial" w:hAnsi="Arial" w:cs="Arial"/>
                      <w:b/>
                      <w:smallCaps/>
                    </w:rPr>
                  </w:pPr>
                  <w:r w:rsidRPr="00CC0CF1">
                    <w:rPr>
                      <w:rFonts w:ascii="Arial" w:hAnsi="Arial" w:cs="Arial"/>
                      <w:b/>
                      <w:smallCaps/>
                    </w:rPr>
                    <w:t>Other</w:t>
                  </w:r>
                </w:p>
              </w:tc>
            </w:tr>
            <w:tr w:rsidR="00CA4EC2" w:rsidRPr="007C1388" w14:paraId="359188DB" w14:textId="77777777" w:rsidTr="000218C5">
              <w:trPr>
                <w:gridAfter w:val="1"/>
                <w:wAfter w:w="113" w:type="dxa"/>
                <w:trHeight w:val="397"/>
              </w:trPr>
              <w:tc>
                <w:tcPr>
                  <w:tcW w:w="10585" w:type="dxa"/>
                  <w:gridSpan w:val="11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504C72" w14:textId="30600413" w:rsidR="00CA4EC2" w:rsidRPr="007C1388" w:rsidRDefault="00B60F56" w:rsidP="00CA4EC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CHILDREN</w:t>
                  </w:r>
                  <w:r w:rsidR="008170CA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  <w:tr w:rsidR="00CA4EC2" w:rsidRPr="004C3FE9" w14:paraId="3EAA753D" w14:textId="77777777" w:rsidTr="000218C5">
              <w:trPr>
                <w:gridAfter w:val="1"/>
                <w:wAfter w:w="113" w:type="dxa"/>
                <w:trHeight w:val="397"/>
              </w:trPr>
              <w:tc>
                <w:tcPr>
                  <w:tcW w:w="2110" w:type="dxa"/>
                  <w:gridSpan w:val="3"/>
                  <w:vAlign w:val="center"/>
                </w:tcPr>
                <w:p w14:paraId="2B3C126D" w14:textId="014D71A7" w:rsidR="00CA4EC2" w:rsidRPr="004C3FE9" w:rsidRDefault="00CA4EC2" w:rsidP="00CA4EC2">
                  <w:pPr>
                    <w:rPr>
                      <w:rFonts w:ascii="Arial" w:hAnsi="Arial" w:cs="Arial"/>
                    </w:rPr>
                  </w:pPr>
                  <w:r w:rsidRPr="00652D13">
                    <w:rPr>
                      <w:rFonts w:ascii="Arial" w:hAnsi="Arial" w:cs="Arial"/>
                      <w:sz w:val="18"/>
                      <w:szCs w:val="18"/>
                    </w:rPr>
                    <w:t>Gender</w:t>
                  </w:r>
                  <w:r w:rsidR="00652D13" w:rsidRPr="00652D13">
                    <w:rPr>
                      <w:rFonts w:ascii="Arial" w:hAnsi="Arial" w:cs="Arial"/>
                      <w:sz w:val="18"/>
                      <w:szCs w:val="18"/>
                    </w:rPr>
                    <w:t xml:space="preserve"> and preferred Pronouns:</w:t>
                  </w:r>
                </w:p>
              </w:tc>
              <w:tc>
                <w:tcPr>
                  <w:tcW w:w="2091" w:type="dxa"/>
                  <w:gridSpan w:val="2"/>
                  <w:vAlign w:val="center"/>
                </w:tcPr>
                <w:p w14:paraId="3A9BA369" w14:textId="77777777" w:rsidR="00CA4EC2" w:rsidRPr="004C3FE9" w:rsidRDefault="00CA4EC2" w:rsidP="00CA4E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4" w:type="dxa"/>
                  <w:vAlign w:val="center"/>
                </w:tcPr>
                <w:p w14:paraId="7FD8B561" w14:textId="77777777" w:rsidR="00CA4EC2" w:rsidRPr="004C3FE9" w:rsidRDefault="00CA4EC2" w:rsidP="00CA4EC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Age:</w:t>
                  </w:r>
                </w:p>
              </w:tc>
              <w:tc>
                <w:tcPr>
                  <w:tcW w:w="1237" w:type="dxa"/>
                  <w:gridSpan w:val="2"/>
                  <w:vAlign w:val="center"/>
                </w:tcPr>
                <w:p w14:paraId="37B339F5" w14:textId="77777777" w:rsidR="00CA4EC2" w:rsidRPr="004C3FE9" w:rsidRDefault="00CA4EC2" w:rsidP="00CA4E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30" w:type="dxa"/>
                  <w:gridSpan w:val="2"/>
                  <w:vAlign w:val="center"/>
                </w:tcPr>
                <w:p w14:paraId="71C33F3F" w14:textId="77777777" w:rsidR="00CA4EC2" w:rsidRPr="004C3FE9" w:rsidRDefault="00CA4EC2" w:rsidP="00CA4EC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DOB:</w:t>
                  </w:r>
                </w:p>
              </w:tc>
              <w:tc>
                <w:tcPr>
                  <w:tcW w:w="1073" w:type="dxa"/>
                  <w:vAlign w:val="center"/>
                </w:tcPr>
                <w:p w14:paraId="6A5E4C85" w14:textId="77777777" w:rsidR="00CA4EC2" w:rsidRPr="004C3FE9" w:rsidRDefault="00CA4EC2" w:rsidP="00CA4EC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A4EC2" w:rsidRPr="00320841" w14:paraId="0AAFDE9E" w14:textId="77777777" w:rsidTr="000218C5">
              <w:trPr>
                <w:gridAfter w:val="1"/>
                <w:wAfter w:w="113" w:type="dxa"/>
                <w:trHeight w:val="397"/>
              </w:trPr>
              <w:tc>
                <w:tcPr>
                  <w:tcW w:w="2110" w:type="dxa"/>
                  <w:gridSpan w:val="3"/>
                  <w:vAlign w:val="center"/>
                </w:tcPr>
                <w:p w14:paraId="2C6086B8" w14:textId="77777777" w:rsidR="00CA4EC2" w:rsidRPr="00702065" w:rsidRDefault="00CA4EC2" w:rsidP="00CA4EC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Name: </w:t>
                  </w:r>
                </w:p>
              </w:tc>
              <w:tc>
                <w:tcPr>
                  <w:tcW w:w="8475" w:type="dxa"/>
                  <w:gridSpan w:val="8"/>
                  <w:vAlign w:val="center"/>
                </w:tcPr>
                <w:p w14:paraId="0E1D075B" w14:textId="77777777" w:rsidR="00CA4EC2" w:rsidRPr="00320841" w:rsidRDefault="00CA4EC2" w:rsidP="00CA4EC2">
                  <w:pPr>
                    <w:rPr>
                      <w:rFonts w:ascii="Arial" w:hAnsi="Arial" w:cs="Arial"/>
                      <w:b/>
                      <w:smallCaps/>
                    </w:rPr>
                  </w:pPr>
                </w:p>
              </w:tc>
            </w:tr>
            <w:tr w:rsidR="000218C5" w:rsidRPr="004C3FE9" w14:paraId="3643189A" w14:textId="77777777" w:rsidTr="005259F9">
              <w:trPr>
                <w:gridAfter w:val="2"/>
                <w:wAfter w:w="1186" w:type="dxa"/>
                <w:trHeight w:val="397"/>
              </w:trPr>
              <w:tc>
                <w:tcPr>
                  <w:tcW w:w="2110" w:type="dxa"/>
                  <w:gridSpan w:val="3"/>
                  <w:vAlign w:val="center"/>
                </w:tcPr>
                <w:p w14:paraId="17FBFB7D" w14:textId="1A196BD9" w:rsidR="000218C5" w:rsidRPr="004C3FE9" w:rsidRDefault="00652D13" w:rsidP="000218C5">
                  <w:pPr>
                    <w:rPr>
                      <w:rFonts w:ascii="Arial" w:hAnsi="Arial" w:cs="Arial"/>
                    </w:rPr>
                  </w:pPr>
                  <w:r w:rsidRPr="00652D13">
                    <w:rPr>
                      <w:rFonts w:ascii="Arial" w:hAnsi="Arial" w:cs="Arial"/>
                      <w:sz w:val="18"/>
                      <w:szCs w:val="18"/>
                    </w:rPr>
                    <w:t>Gender and preferred Pronouns:</w:t>
                  </w:r>
                </w:p>
              </w:tc>
              <w:tc>
                <w:tcPr>
                  <w:tcW w:w="2091" w:type="dxa"/>
                  <w:gridSpan w:val="2"/>
                  <w:vAlign w:val="center"/>
                </w:tcPr>
                <w:p w14:paraId="38EBA4B5" w14:textId="77777777" w:rsidR="000218C5" w:rsidRPr="004C3FE9" w:rsidRDefault="000218C5" w:rsidP="000218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4" w:type="dxa"/>
                  <w:vAlign w:val="center"/>
                </w:tcPr>
                <w:p w14:paraId="431A735E" w14:textId="77777777" w:rsidR="000218C5" w:rsidRPr="004C3FE9" w:rsidRDefault="000218C5" w:rsidP="000218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Age:</w:t>
                  </w:r>
                </w:p>
              </w:tc>
              <w:tc>
                <w:tcPr>
                  <w:tcW w:w="1237" w:type="dxa"/>
                  <w:gridSpan w:val="2"/>
                  <w:vAlign w:val="center"/>
                </w:tcPr>
                <w:p w14:paraId="68C8BF27" w14:textId="77777777" w:rsidR="000218C5" w:rsidRPr="004C3FE9" w:rsidRDefault="000218C5" w:rsidP="000218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30" w:type="dxa"/>
                  <w:gridSpan w:val="2"/>
                  <w:vAlign w:val="center"/>
                </w:tcPr>
                <w:p w14:paraId="785A2B7B" w14:textId="77777777" w:rsidR="000218C5" w:rsidRPr="004C3FE9" w:rsidRDefault="000218C5" w:rsidP="000218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DOB:</w:t>
                  </w:r>
                </w:p>
              </w:tc>
            </w:tr>
            <w:tr w:rsidR="000218C5" w:rsidRPr="00320841" w14:paraId="129C79D0" w14:textId="77777777" w:rsidTr="000218C5">
              <w:trPr>
                <w:gridAfter w:val="1"/>
                <w:wAfter w:w="113" w:type="dxa"/>
                <w:trHeight w:val="397"/>
              </w:trPr>
              <w:tc>
                <w:tcPr>
                  <w:tcW w:w="2110" w:type="dxa"/>
                  <w:gridSpan w:val="3"/>
                  <w:vAlign w:val="center"/>
                </w:tcPr>
                <w:p w14:paraId="47139CCB" w14:textId="77777777" w:rsidR="000218C5" w:rsidRPr="00702065" w:rsidRDefault="000218C5" w:rsidP="000218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Name: </w:t>
                  </w:r>
                </w:p>
              </w:tc>
              <w:tc>
                <w:tcPr>
                  <w:tcW w:w="8475" w:type="dxa"/>
                  <w:gridSpan w:val="8"/>
                  <w:vAlign w:val="center"/>
                </w:tcPr>
                <w:p w14:paraId="5672F136" w14:textId="77777777" w:rsidR="000218C5" w:rsidRPr="00320841" w:rsidRDefault="000218C5" w:rsidP="000218C5">
                  <w:pPr>
                    <w:rPr>
                      <w:rFonts w:ascii="Arial" w:hAnsi="Arial" w:cs="Arial"/>
                      <w:b/>
                      <w:smallCaps/>
                    </w:rPr>
                  </w:pPr>
                </w:p>
              </w:tc>
            </w:tr>
            <w:tr w:rsidR="000218C5" w:rsidRPr="004C3FE9" w14:paraId="439CE818" w14:textId="77777777" w:rsidTr="00BD6E1D">
              <w:trPr>
                <w:gridAfter w:val="2"/>
                <w:wAfter w:w="1186" w:type="dxa"/>
                <w:trHeight w:val="397"/>
              </w:trPr>
              <w:tc>
                <w:tcPr>
                  <w:tcW w:w="2110" w:type="dxa"/>
                  <w:gridSpan w:val="3"/>
                  <w:vAlign w:val="center"/>
                </w:tcPr>
                <w:p w14:paraId="17F9E832" w14:textId="49AB7DB5" w:rsidR="000218C5" w:rsidRPr="004C3FE9" w:rsidRDefault="00652D13" w:rsidP="000218C5">
                  <w:pPr>
                    <w:rPr>
                      <w:rFonts w:ascii="Arial" w:hAnsi="Arial" w:cs="Arial"/>
                    </w:rPr>
                  </w:pPr>
                  <w:r w:rsidRPr="00652D13">
                    <w:rPr>
                      <w:rFonts w:ascii="Arial" w:hAnsi="Arial" w:cs="Arial"/>
                      <w:sz w:val="18"/>
                      <w:szCs w:val="18"/>
                    </w:rPr>
                    <w:t>Gender and preferred Pronouns:</w:t>
                  </w:r>
                </w:p>
              </w:tc>
              <w:tc>
                <w:tcPr>
                  <w:tcW w:w="2091" w:type="dxa"/>
                  <w:gridSpan w:val="2"/>
                  <w:vAlign w:val="center"/>
                </w:tcPr>
                <w:p w14:paraId="694D9284" w14:textId="77777777" w:rsidR="000218C5" w:rsidRPr="004C3FE9" w:rsidRDefault="000218C5" w:rsidP="000218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4" w:type="dxa"/>
                  <w:vAlign w:val="center"/>
                </w:tcPr>
                <w:p w14:paraId="5FFAAF50" w14:textId="77777777" w:rsidR="000218C5" w:rsidRPr="004C3FE9" w:rsidRDefault="000218C5" w:rsidP="000218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Age:</w:t>
                  </w:r>
                </w:p>
              </w:tc>
              <w:tc>
                <w:tcPr>
                  <w:tcW w:w="1237" w:type="dxa"/>
                  <w:gridSpan w:val="2"/>
                  <w:vAlign w:val="center"/>
                </w:tcPr>
                <w:p w14:paraId="2F247657" w14:textId="77777777" w:rsidR="000218C5" w:rsidRPr="004C3FE9" w:rsidRDefault="000218C5" w:rsidP="000218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30" w:type="dxa"/>
                  <w:gridSpan w:val="2"/>
                  <w:vAlign w:val="center"/>
                </w:tcPr>
                <w:p w14:paraId="24DCBF20" w14:textId="77777777" w:rsidR="000218C5" w:rsidRPr="004C3FE9" w:rsidRDefault="000218C5" w:rsidP="000218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DOB:</w:t>
                  </w:r>
                </w:p>
              </w:tc>
            </w:tr>
            <w:tr w:rsidR="000218C5" w:rsidRPr="00320841" w14:paraId="54290667" w14:textId="77777777" w:rsidTr="000218C5">
              <w:trPr>
                <w:gridAfter w:val="1"/>
                <w:wAfter w:w="113" w:type="dxa"/>
                <w:trHeight w:val="397"/>
              </w:trPr>
              <w:tc>
                <w:tcPr>
                  <w:tcW w:w="2110" w:type="dxa"/>
                  <w:gridSpan w:val="3"/>
                  <w:vAlign w:val="center"/>
                </w:tcPr>
                <w:p w14:paraId="7580C6C5" w14:textId="77777777" w:rsidR="000218C5" w:rsidRPr="00702065" w:rsidRDefault="000218C5" w:rsidP="000218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Name: </w:t>
                  </w:r>
                </w:p>
              </w:tc>
              <w:tc>
                <w:tcPr>
                  <w:tcW w:w="8475" w:type="dxa"/>
                  <w:gridSpan w:val="8"/>
                  <w:vAlign w:val="center"/>
                </w:tcPr>
                <w:p w14:paraId="68565C8A" w14:textId="77777777" w:rsidR="000218C5" w:rsidRPr="00320841" w:rsidRDefault="000218C5" w:rsidP="000218C5">
                  <w:pPr>
                    <w:rPr>
                      <w:rFonts w:ascii="Arial" w:hAnsi="Arial" w:cs="Arial"/>
                      <w:b/>
                      <w:smallCaps/>
                    </w:rPr>
                  </w:pPr>
                </w:p>
              </w:tc>
            </w:tr>
          </w:tbl>
          <w:p w14:paraId="44E78951" w14:textId="77777777" w:rsidR="00320841" w:rsidRPr="00320841" w:rsidRDefault="00320841" w:rsidP="006C0EEE">
            <w:pPr>
              <w:rPr>
                <w:rFonts w:ascii="Arial" w:hAnsi="Arial" w:cs="Arial"/>
                <w:b/>
                <w:smallCaps/>
              </w:rPr>
            </w:pPr>
          </w:p>
        </w:tc>
      </w:tr>
      <w:tr w:rsidR="00320841" w14:paraId="78F304F8" w14:textId="77777777" w:rsidTr="07EB2E9D">
        <w:trPr>
          <w:trHeight w:val="397"/>
        </w:trPr>
        <w:tc>
          <w:tcPr>
            <w:tcW w:w="1951" w:type="dxa"/>
            <w:gridSpan w:val="4"/>
            <w:vAlign w:val="center"/>
          </w:tcPr>
          <w:p w14:paraId="67249958" w14:textId="77777777" w:rsidR="00320841" w:rsidRPr="004C3FE9" w:rsidRDefault="00320841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625" w:type="dxa"/>
            <w:gridSpan w:val="21"/>
            <w:vAlign w:val="center"/>
          </w:tcPr>
          <w:p w14:paraId="021BA0C3" w14:textId="77777777" w:rsidR="00320841" w:rsidRPr="004C3FE9" w:rsidRDefault="00320841" w:rsidP="006C0EEE">
            <w:pPr>
              <w:rPr>
                <w:rFonts w:ascii="Arial" w:hAnsi="Arial" w:cs="Arial"/>
              </w:rPr>
            </w:pPr>
          </w:p>
        </w:tc>
      </w:tr>
      <w:tr w:rsidR="00320841" w14:paraId="0422B99E" w14:textId="77777777" w:rsidTr="07EB2E9D">
        <w:trPr>
          <w:trHeight w:val="397"/>
        </w:trPr>
        <w:tc>
          <w:tcPr>
            <w:tcW w:w="1951" w:type="dxa"/>
            <w:gridSpan w:val="4"/>
            <w:vAlign w:val="center"/>
          </w:tcPr>
          <w:p w14:paraId="1E129DC7" w14:textId="77777777" w:rsidR="00320841" w:rsidRPr="004C3FE9" w:rsidRDefault="00320841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#:</w:t>
            </w:r>
          </w:p>
        </w:tc>
        <w:tc>
          <w:tcPr>
            <w:tcW w:w="2541" w:type="dxa"/>
            <w:gridSpan w:val="6"/>
            <w:vAlign w:val="center"/>
          </w:tcPr>
          <w:p w14:paraId="4B3B9344" w14:textId="77777777" w:rsidR="00320841" w:rsidRPr="004C3FE9" w:rsidRDefault="00320841" w:rsidP="006C0EEE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gridSpan w:val="4"/>
            <w:vAlign w:val="center"/>
          </w:tcPr>
          <w:p w14:paraId="478D657B" w14:textId="77777777" w:rsidR="00320841" w:rsidRPr="004C3FE9" w:rsidRDefault="00320841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#:</w:t>
            </w:r>
          </w:p>
        </w:tc>
        <w:tc>
          <w:tcPr>
            <w:tcW w:w="4081" w:type="dxa"/>
            <w:gridSpan w:val="11"/>
            <w:vAlign w:val="center"/>
          </w:tcPr>
          <w:p w14:paraId="167AE7FE" w14:textId="77777777" w:rsidR="00320841" w:rsidRPr="004C3FE9" w:rsidRDefault="00320841" w:rsidP="006C0EEE">
            <w:pPr>
              <w:rPr>
                <w:rFonts w:ascii="Arial" w:hAnsi="Arial" w:cs="Arial"/>
              </w:rPr>
            </w:pPr>
          </w:p>
        </w:tc>
      </w:tr>
      <w:tr w:rsidR="00320841" w14:paraId="69DA12C0" w14:textId="77777777" w:rsidTr="07EB2E9D">
        <w:trPr>
          <w:trHeight w:val="397"/>
        </w:trPr>
        <w:tc>
          <w:tcPr>
            <w:tcW w:w="1951" w:type="dxa"/>
            <w:gridSpan w:val="4"/>
            <w:vAlign w:val="center"/>
          </w:tcPr>
          <w:p w14:paraId="43379AAB" w14:textId="77777777" w:rsidR="00320841" w:rsidRPr="004C3FE9" w:rsidRDefault="00320841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625" w:type="dxa"/>
            <w:gridSpan w:val="21"/>
            <w:vAlign w:val="center"/>
          </w:tcPr>
          <w:p w14:paraId="47357BC5" w14:textId="77777777" w:rsidR="00320841" w:rsidRPr="004C3FE9" w:rsidRDefault="00320841" w:rsidP="006C0EEE">
            <w:pPr>
              <w:rPr>
                <w:rFonts w:ascii="Arial" w:hAnsi="Arial" w:cs="Arial"/>
              </w:rPr>
            </w:pPr>
          </w:p>
        </w:tc>
      </w:tr>
      <w:tr w:rsidR="007C1388" w14:paraId="3238A231" w14:textId="77777777" w:rsidTr="07EB2E9D">
        <w:trPr>
          <w:trHeight w:val="397"/>
        </w:trPr>
        <w:tc>
          <w:tcPr>
            <w:tcW w:w="9576" w:type="dxa"/>
            <w:gridSpan w:val="25"/>
            <w:vAlign w:val="center"/>
          </w:tcPr>
          <w:p w14:paraId="6E0E35F3" w14:textId="77777777" w:rsidR="007C1388" w:rsidRPr="004C3FE9" w:rsidRDefault="007C1388" w:rsidP="006C0EEE">
            <w:pPr>
              <w:rPr>
                <w:rFonts w:ascii="Arial" w:hAnsi="Arial" w:cs="Arial"/>
              </w:rPr>
            </w:pPr>
            <w:r w:rsidRPr="00434CAD">
              <w:rPr>
                <w:rFonts w:ascii="Arial" w:hAnsi="Arial" w:cs="Arial"/>
                <w:b/>
                <w:smallCaps/>
              </w:rPr>
              <w:t>Diagnosis:</w:t>
            </w:r>
            <w:r w:rsidR="0071591E">
              <w:rPr>
                <w:rFonts w:ascii="Arial" w:hAnsi="Arial" w:cs="Arial"/>
                <w:b/>
                <w:smallCaps/>
              </w:rPr>
              <w:t xml:space="preserve">   YES    or     NO</w:t>
            </w:r>
          </w:p>
        </w:tc>
      </w:tr>
      <w:tr w:rsidR="00434CAD" w14:paraId="06F13DC1" w14:textId="77777777" w:rsidTr="07EB2E9D">
        <w:trPr>
          <w:trHeight w:val="397"/>
        </w:trPr>
        <w:tc>
          <w:tcPr>
            <w:tcW w:w="1951" w:type="dxa"/>
            <w:gridSpan w:val="4"/>
            <w:vAlign w:val="center"/>
          </w:tcPr>
          <w:p w14:paraId="41B2EF78" w14:textId="77777777" w:rsidR="00434CAD" w:rsidRPr="004C3FE9" w:rsidRDefault="00434CAD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diagnosed:</w:t>
            </w:r>
          </w:p>
        </w:tc>
        <w:tc>
          <w:tcPr>
            <w:tcW w:w="7625" w:type="dxa"/>
            <w:gridSpan w:val="21"/>
            <w:vAlign w:val="center"/>
          </w:tcPr>
          <w:p w14:paraId="089994E1" w14:textId="77777777" w:rsidR="00434CAD" w:rsidRPr="004C3FE9" w:rsidRDefault="00434CAD" w:rsidP="006C0EEE">
            <w:pPr>
              <w:rPr>
                <w:rFonts w:ascii="Arial" w:hAnsi="Arial" w:cs="Arial"/>
              </w:rPr>
            </w:pPr>
          </w:p>
        </w:tc>
      </w:tr>
      <w:tr w:rsidR="00434CAD" w14:paraId="43782CAA" w14:textId="77777777" w:rsidTr="07EB2E9D">
        <w:trPr>
          <w:trHeight w:val="397"/>
        </w:trPr>
        <w:tc>
          <w:tcPr>
            <w:tcW w:w="1951" w:type="dxa"/>
            <w:gridSpan w:val="4"/>
            <w:vAlign w:val="center"/>
          </w:tcPr>
          <w:p w14:paraId="6FDAC98F" w14:textId="77777777" w:rsidR="00434CAD" w:rsidRPr="004C3FE9" w:rsidRDefault="00434CAD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Where:</w:t>
            </w:r>
          </w:p>
        </w:tc>
        <w:tc>
          <w:tcPr>
            <w:tcW w:w="2552" w:type="dxa"/>
            <w:gridSpan w:val="7"/>
            <w:vAlign w:val="center"/>
          </w:tcPr>
          <w:p w14:paraId="377378D9" w14:textId="77777777" w:rsidR="00434CAD" w:rsidRPr="004C3FE9" w:rsidRDefault="00434CAD" w:rsidP="006C0EE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3EFE716" w14:textId="77777777" w:rsidR="00434CAD" w:rsidRPr="004C3FE9" w:rsidRDefault="00434CAD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When:</w:t>
            </w:r>
          </w:p>
        </w:tc>
        <w:tc>
          <w:tcPr>
            <w:tcW w:w="4081" w:type="dxa"/>
            <w:gridSpan w:val="11"/>
            <w:vAlign w:val="center"/>
          </w:tcPr>
          <w:p w14:paraId="0581110F" w14:textId="77777777" w:rsidR="00434CAD" w:rsidRPr="004C3FE9" w:rsidRDefault="00434CAD" w:rsidP="006C0EEE">
            <w:pPr>
              <w:rPr>
                <w:rFonts w:ascii="Arial" w:hAnsi="Arial" w:cs="Arial"/>
              </w:rPr>
            </w:pPr>
          </w:p>
        </w:tc>
      </w:tr>
      <w:tr w:rsidR="00434CAD" w14:paraId="1D7B45C7" w14:textId="77777777" w:rsidTr="07EB2E9D">
        <w:trPr>
          <w:trHeight w:val="397"/>
        </w:trPr>
        <w:tc>
          <w:tcPr>
            <w:tcW w:w="4503" w:type="dxa"/>
            <w:gridSpan w:val="11"/>
            <w:vAlign w:val="center"/>
          </w:tcPr>
          <w:p w14:paraId="745642C8" w14:textId="77777777" w:rsidR="00434CAD" w:rsidRPr="004C3FE9" w:rsidRDefault="00841E22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</w:t>
            </w:r>
            <w:r w:rsidR="00434CAD">
              <w:rPr>
                <w:rFonts w:ascii="Arial" w:hAnsi="Arial" w:cs="Arial"/>
              </w:rPr>
              <w:t xml:space="preserve"> copy of these assessments?</w:t>
            </w:r>
          </w:p>
        </w:tc>
        <w:tc>
          <w:tcPr>
            <w:tcW w:w="5073" w:type="dxa"/>
            <w:gridSpan w:val="14"/>
            <w:vAlign w:val="center"/>
          </w:tcPr>
          <w:p w14:paraId="2C4CE85F" w14:textId="77777777" w:rsidR="00434CAD" w:rsidRPr="004C3FE9" w:rsidRDefault="00434CAD" w:rsidP="006C0EEE">
            <w:pPr>
              <w:rPr>
                <w:rFonts w:ascii="Arial" w:hAnsi="Arial" w:cs="Arial"/>
              </w:rPr>
            </w:pPr>
          </w:p>
        </w:tc>
      </w:tr>
      <w:tr w:rsidR="00D479C8" w14:paraId="0DB3A0DB" w14:textId="77777777" w:rsidTr="07EB2E9D">
        <w:trPr>
          <w:trHeight w:val="397"/>
        </w:trPr>
        <w:tc>
          <w:tcPr>
            <w:tcW w:w="4503" w:type="dxa"/>
            <w:gridSpan w:val="11"/>
            <w:vAlign w:val="center"/>
          </w:tcPr>
          <w:p w14:paraId="1D309ECA" w14:textId="77777777" w:rsidR="00D479C8" w:rsidRDefault="00D479C8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Assessments and/or Tests:</w:t>
            </w:r>
          </w:p>
        </w:tc>
        <w:tc>
          <w:tcPr>
            <w:tcW w:w="5073" w:type="dxa"/>
            <w:gridSpan w:val="14"/>
            <w:vAlign w:val="center"/>
          </w:tcPr>
          <w:p w14:paraId="6D486766" w14:textId="77777777" w:rsidR="00D479C8" w:rsidRPr="004C3FE9" w:rsidRDefault="00D479C8" w:rsidP="006C0EEE">
            <w:pPr>
              <w:rPr>
                <w:rFonts w:ascii="Arial" w:hAnsi="Arial" w:cs="Arial"/>
              </w:rPr>
            </w:pPr>
          </w:p>
        </w:tc>
      </w:tr>
      <w:tr w:rsidR="00841E22" w14:paraId="7A02AD02" w14:textId="77777777" w:rsidTr="07EB2E9D">
        <w:trPr>
          <w:trHeight w:val="397"/>
        </w:trPr>
        <w:tc>
          <w:tcPr>
            <w:tcW w:w="9576" w:type="dxa"/>
            <w:gridSpan w:val="25"/>
            <w:vAlign w:val="center"/>
          </w:tcPr>
          <w:p w14:paraId="3F2E9B25" w14:textId="77777777" w:rsidR="00841E22" w:rsidRPr="004C3FE9" w:rsidRDefault="00841E22" w:rsidP="00333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What other community resources/supports is client involved with</w:t>
            </w:r>
            <w:r w:rsidR="0033360C">
              <w:rPr>
                <w:rFonts w:ascii="Arial" w:hAnsi="Arial" w:cs="Arial"/>
              </w:rPr>
              <w:t xml:space="preserve"> family/</w:t>
            </w:r>
            <w:r w:rsidR="00CA4EC2">
              <w:rPr>
                <w:rFonts w:ascii="Arial" w:hAnsi="Arial" w:cs="Arial"/>
              </w:rPr>
              <w:t>individual:</w:t>
            </w:r>
          </w:p>
        </w:tc>
      </w:tr>
      <w:tr w:rsidR="00841E22" w14:paraId="42172216" w14:textId="77777777" w:rsidTr="07EB2E9D">
        <w:trPr>
          <w:trHeight w:val="397"/>
        </w:trPr>
        <w:tc>
          <w:tcPr>
            <w:tcW w:w="9576" w:type="dxa"/>
            <w:gridSpan w:val="25"/>
            <w:vAlign w:val="center"/>
          </w:tcPr>
          <w:p w14:paraId="53B42C5F" w14:textId="77777777" w:rsidR="00841E22" w:rsidRPr="004C3FE9" w:rsidRDefault="00841E22" w:rsidP="006C0EEE">
            <w:pPr>
              <w:rPr>
                <w:rFonts w:ascii="Arial" w:hAnsi="Arial" w:cs="Arial"/>
              </w:rPr>
            </w:pPr>
          </w:p>
        </w:tc>
      </w:tr>
      <w:tr w:rsidR="004416F1" w14:paraId="33BEB1F1" w14:textId="77777777" w:rsidTr="07EB2E9D">
        <w:trPr>
          <w:trHeight w:val="397"/>
        </w:trPr>
        <w:tc>
          <w:tcPr>
            <w:tcW w:w="1951" w:type="dxa"/>
            <w:gridSpan w:val="4"/>
            <w:vMerge w:val="restart"/>
            <w:vAlign w:val="center"/>
          </w:tcPr>
          <w:p w14:paraId="0C837D36" w14:textId="77777777" w:rsidR="004416F1" w:rsidRPr="004C3FE9" w:rsidRDefault="004416F1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Contact:</w:t>
            </w:r>
          </w:p>
        </w:tc>
        <w:tc>
          <w:tcPr>
            <w:tcW w:w="7625" w:type="dxa"/>
            <w:gridSpan w:val="21"/>
            <w:vAlign w:val="center"/>
          </w:tcPr>
          <w:p w14:paraId="2B674494" w14:textId="77777777" w:rsidR="004416F1" w:rsidRPr="004C3FE9" w:rsidRDefault="004416F1" w:rsidP="006C0EEE">
            <w:pPr>
              <w:rPr>
                <w:rFonts w:ascii="Arial" w:hAnsi="Arial" w:cs="Arial"/>
              </w:rPr>
            </w:pPr>
          </w:p>
        </w:tc>
      </w:tr>
      <w:tr w:rsidR="004416F1" w14:paraId="27F37676" w14:textId="77777777" w:rsidTr="07EB2E9D">
        <w:trPr>
          <w:trHeight w:val="397"/>
        </w:trPr>
        <w:tc>
          <w:tcPr>
            <w:tcW w:w="1951" w:type="dxa"/>
            <w:gridSpan w:val="4"/>
            <w:vMerge/>
            <w:vAlign w:val="center"/>
          </w:tcPr>
          <w:p w14:paraId="35BD2BAA" w14:textId="77777777" w:rsidR="004416F1" w:rsidRPr="004C3FE9" w:rsidRDefault="004416F1" w:rsidP="006C0EE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540ECAE" w14:textId="77777777" w:rsidR="004416F1" w:rsidRPr="004C3FE9" w:rsidRDefault="004416F1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2552" w:type="dxa"/>
            <w:gridSpan w:val="8"/>
            <w:vAlign w:val="center"/>
          </w:tcPr>
          <w:p w14:paraId="16C49379" w14:textId="77777777" w:rsidR="004416F1" w:rsidRPr="004C3FE9" w:rsidRDefault="004416F1" w:rsidP="006C0EE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E5A4EA5" w14:textId="77777777" w:rsidR="004416F1" w:rsidRPr="004C3FE9" w:rsidRDefault="004416F1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Cell:</w:t>
            </w:r>
          </w:p>
        </w:tc>
        <w:tc>
          <w:tcPr>
            <w:tcW w:w="3372" w:type="dxa"/>
            <w:gridSpan w:val="9"/>
            <w:vAlign w:val="center"/>
          </w:tcPr>
          <w:p w14:paraId="3987C092" w14:textId="77777777" w:rsidR="004416F1" w:rsidRPr="004C3FE9" w:rsidRDefault="004416F1" w:rsidP="006C0EEE">
            <w:pPr>
              <w:rPr>
                <w:rFonts w:ascii="Arial" w:hAnsi="Arial" w:cs="Arial"/>
              </w:rPr>
            </w:pPr>
          </w:p>
        </w:tc>
      </w:tr>
      <w:tr w:rsidR="004416F1" w14:paraId="1E5CBCFD" w14:textId="77777777" w:rsidTr="07EB2E9D">
        <w:trPr>
          <w:trHeight w:val="397"/>
        </w:trPr>
        <w:tc>
          <w:tcPr>
            <w:tcW w:w="9576" w:type="dxa"/>
            <w:gridSpan w:val="25"/>
            <w:vAlign w:val="center"/>
          </w:tcPr>
          <w:p w14:paraId="4214430A" w14:textId="77777777" w:rsidR="004416F1" w:rsidRPr="004416F1" w:rsidRDefault="004416F1" w:rsidP="006C0EEE">
            <w:pPr>
              <w:rPr>
                <w:rFonts w:ascii="Arial" w:hAnsi="Arial" w:cs="Arial"/>
                <w:b/>
                <w:smallCaps/>
              </w:rPr>
            </w:pPr>
            <w:r w:rsidRPr="004416F1">
              <w:rPr>
                <w:rFonts w:ascii="Arial" w:hAnsi="Arial" w:cs="Arial"/>
                <w:b/>
                <w:smallCaps/>
              </w:rPr>
              <w:t>Others in the Home?</w:t>
            </w:r>
          </w:p>
        </w:tc>
      </w:tr>
      <w:tr w:rsidR="004416F1" w14:paraId="70B7D666" w14:textId="77777777" w:rsidTr="07EB2E9D">
        <w:trPr>
          <w:trHeight w:val="397"/>
        </w:trPr>
        <w:tc>
          <w:tcPr>
            <w:tcW w:w="959" w:type="dxa"/>
            <w:gridSpan w:val="2"/>
            <w:vAlign w:val="center"/>
          </w:tcPr>
          <w:p w14:paraId="66CAEE08" w14:textId="77777777" w:rsidR="004416F1" w:rsidRPr="004C3FE9" w:rsidRDefault="004416F1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5386" w:type="dxa"/>
            <w:gridSpan w:val="15"/>
            <w:vAlign w:val="center"/>
          </w:tcPr>
          <w:p w14:paraId="121A849F" w14:textId="77777777" w:rsidR="004416F1" w:rsidRPr="004C3FE9" w:rsidRDefault="004416F1" w:rsidP="006C0EEE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gridSpan w:val="4"/>
            <w:vAlign w:val="center"/>
          </w:tcPr>
          <w:p w14:paraId="1E5E87D4" w14:textId="77777777" w:rsidR="004416F1" w:rsidRPr="004C3FE9" w:rsidRDefault="004416F1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tc>
          <w:tcPr>
            <w:tcW w:w="2394" w:type="dxa"/>
            <w:gridSpan w:val="4"/>
            <w:vAlign w:val="center"/>
          </w:tcPr>
          <w:p w14:paraId="2B8D8F1B" w14:textId="77777777" w:rsidR="004416F1" w:rsidRPr="004C3FE9" w:rsidRDefault="004416F1" w:rsidP="006C0EEE">
            <w:pPr>
              <w:rPr>
                <w:rFonts w:ascii="Arial" w:hAnsi="Arial" w:cs="Arial"/>
              </w:rPr>
            </w:pPr>
          </w:p>
        </w:tc>
      </w:tr>
      <w:tr w:rsidR="00455107" w14:paraId="2581977E" w14:textId="77777777" w:rsidTr="07EB2E9D">
        <w:trPr>
          <w:trHeight w:val="397"/>
        </w:trPr>
        <w:tc>
          <w:tcPr>
            <w:tcW w:w="959" w:type="dxa"/>
            <w:gridSpan w:val="2"/>
            <w:vAlign w:val="center"/>
          </w:tcPr>
          <w:p w14:paraId="57A8EDDB" w14:textId="77777777" w:rsidR="00455107" w:rsidRPr="004C3FE9" w:rsidRDefault="00455107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5386" w:type="dxa"/>
            <w:gridSpan w:val="15"/>
            <w:vAlign w:val="center"/>
          </w:tcPr>
          <w:p w14:paraId="06B9CC7E" w14:textId="77777777" w:rsidR="00455107" w:rsidRPr="004C3FE9" w:rsidRDefault="00455107" w:rsidP="006C0EEE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gridSpan w:val="4"/>
            <w:vAlign w:val="center"/>
          </w:tcPr>
          <w:p w14:paraId="20E6C0C3" w14:textId="77777777" w:rsidR="00455107" w:rsidRPr="004C3FE9" w:rsidRDefault="00455107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tc>
          <w:tcPr>
            <w:tcW w:w="2394" w:type="dxa"/>
            <w:gridSpan w:val="4"/>
            <w:vAlign w:val="center"/>
          </w:tcPr>
          <w:p w14:paraId="4F7DBB27" w14:textId="77777777" w:rsidR="00455107" w:rsidRPr="004C3FE9" w:rsidRDefault="00455107" w:rsidP="006C0EEE">
            <w:pPr>
              <w:rPr>
                <w:rFonts w:ascii="Arial" w:hAnsi="Arial" w:cs="Arial"/>
              </w:rPr>
            </w:pPr>
          </w:p>
        </w:tc>
      </w:tr>
      <w:tr w:rsidR="00455107" w14:paraId="0149270B" w14:textId="77777777" w:rsidTr="07EB2E9D">
        <w:trPr>
          <w:trHeight w:val="397"/>
        </w:trPr>
        <w:tc>
          <w:tcPr>
            <w:tcW w:w="3227" w:type="dxa"/>
            <w:gridSpan w:val="8"/>
            <w:vAlign w:val="center"/>
          </w:tcPr>
          <w:p w14:paraId="779D8BD2" w14:textId="77777777" w:rsidR="00455107" w:rsidRPr="004C3FE9" w:rsidRDefault="00455107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staying temporarily?</w:t>
            </w:r>
          </w:p>
        </w:tc>
        <w:tc>
          <w:tcPr>
            <w:tcW w:w="6349" w:type="dxa"/>
            <w:gridSpan w:val="17"/>
            <w:vAlign w:val="center"/>
          </w:tcPr>
          <w:p w14:paraId="7209E954" w14:textId="77777777" w:rsidR="00455107" w:rsidRPr="004C3FE9" w:rsidRDefault="00455107" w:rsidP="006C0EEE">
            <w:pPr>
              <w:rPr>
                <w:rFonts w:ascii="Arial" w:hAnsi="Arial" w:cs="Arial"/>
              </w:rPr>
            </w:pPr>
          </w:p>
        </w:tc>
      </w:tr>
      <w:tr w:rsidR="00A92F1A" w14:paraId="0506B4B8" w14:textId="77777777" w:rsidTr="07EB2E9D">
        <w:trPr>
          <w:trHeight w:val="397"/>
        </w:trPr>
        <w:tc>
          <w:tcPr>
            <w:tcW w:w="3936" w:type="dxa"/>
            <w:gridSpan w:val="9"/>
            <w:vAlign w:val="center"/>
          </w:tcPr>
          <w:p w14:paraId="6E6B7748" w14:textId="77777777" w:rsidR="00A92F1A" w:rsidRPr="00CC0CF1" w:rsidRDefault="00A92F1A" w:rsidP="00A92F1A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366" w:type="dxa"/>
            <w:gridSpan w:val="4"/>
            <w:vAlign w:val="center"/>
          </w:tcPr>
          <w:p w14:paraId="2BCBFE65" w14:textId="77777777" w:rsidR="00A92F1A" w:rsidRPr="00CC0CF1" w:rsidRDefault="00A92F1A" w:rsidP="00CC0CF1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530" w:type="dxa"/>
            <w:gridSpan w:val="7"/>
            <w:vAlign w:val="center"/>
          </w:tcPr>
          <w:p w14:paraId="4BEB23A9" w14:textId="77777777" w:rsidR="00A92F1A" w:rsidRPr="00CC0CF1" w:rsidRDefault="00A92F1A" w:rsidP="00CC0CF1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214" w:type="dxa"/>
            <w:gridSpan w:val="4"/>
            <w:vAlign w:val="center"/>
          </w:tcPr>
          <w:p w14:paraId="16C3E25D" w14:textId="77777777" w:rsidR="00A92F1A" w:rsidRPr="00CC0CF1" w:rsidRDefault="00A92F1A" w:rsidP="00CC0CF1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530" w:type="dxa"/>
            <w:vAlign w:val="center"/>
          </w:tcPr>
          <w:p w14:paraId="73CFC6B3" w14:textId="77777777" w:rsidR="00A92F1A" w:rsidRPr="00CC0CF1" w:rsidRDefault="00A92F1A" w:rsidP="00CC0CF1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  <w:tr w:rsidR="00CC0CF1" w14:paraId="171DC80B" w14:textId="77777777" w:rsidTr="07EB2E9D">
        <w:trPr>
          <w:trHeight w:val="397"/>
        </w:trPr>
        <w:tc>
          <w:tcPr>
            <w:tcW w:w="3936" w:type="dxa"/>
            <w:gridSpan w:val="9"/>
            <w:tcBorders>
              <w:bottom w:val="single" w:sz="12" w:space="0" w:color="auto"/>
            </w:tcBorders>
            <w:vAlign w:val="center"/>
          </w:tcPr>
          <w:p w14:paraId="6D4FBBB3" w14:textId="77777777" w:rsidR="00CC0CF1" w:rsidRPr="004C3FE9" w:rsidRDefault="00EA25BF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CA4EC2">
              <w:rPr>
                <w:rFonts w:ascii="Arial" w:hAnsi="Arial" w:cs="Arial"/>
              </w:rPr>
              <w:t xml:space="preserve"> home risk</w:t>
            </w:r>
            <w:r w:rsidR="000218C5">
              <w:rPr>
                <w:rFonts w:ascii="Arial" w:hAnsi="Arial" w:cs="Arial"/>
              </w:rPr>
              <w:t>s</w:t>
            </w:r>
            <w:r w:rsidR="00CA4EC2">
              <w:rPr>
                <w:rFonts w:ascii="Arial" w:hAnsi="Arial" w:cs="Arial"/>
              </w:rPr>
              <w:t xml:space="preserve"> to be aware of:</w:t>
            </w:r>
          </w:p>
        </w:tc>
        <w:tc>
          <w:tcPr>
            <w:tcW w:w="5640" w:type="dxa"/>
            <w:gridSpan w:val="16"/>
            <w:tcBorders>
              <w:bottom w:val="single" w:sz="12" w:space="0" w:color="auto"/>
            </w:tcBorders>
            <w:vAlign w:val="center"/>
          </w:tcPr>
          <w:p w14:paraId="26E0BF76" w14:textId="77777777" w:rsidR="00CC0CF1" w:rsidRPr="004C3FE9" w:rsidRDefault="00CC0CF1" w:rsidP="006C0EEE">
            <w:pPr>
              <w:rPr>
                <w:rFonts w:ascii="Arial" w:hAnsi="Arial" w:cs="Arial"/>
              </w:rPr>
            </w:pPr>
          </w:p>
        </w:tc>
      </w:tr>
      <w:tr w:rsidR="00A92F1A" w14:paraId="4A321DB1" w14:textId="77777777" w:rsidTr="07EB2E9D">
        <w:trPr>
          <w:trHeight w:val="397"/>
        </w:trPr>
        <w:tc>
          <w:tcPr>
            <w:tcW w:w="3936" w:type="dxa"/>
            <w:gridSpan w:val="9"/>
            <w:tcBorders>
              <w:bottom w:val="single" w:sz="12" w:space="0" w:color="auto"/>
            </w:tcBorders>
            <w:vAlign w:val="center"/>
          </w:tcPr>
          <w:p w14:paraId="6C900DFC" w14:textId="77777777" w:rsidR="00A92F1A" w:rsidRDefault="00A92F1A" w:rsidP="006C0EEE">
            <w:pPr>
              <w:rPr>
                <w:rFonts w:ascii="Arial" w:hAnsi="Arial" w:cs="Arial"/>
              </w:rPr>
            </w:pPr>
          </w:p>
        </w:tc>
        <w:tc>
          <w:tcPr>
            <w:tcW w:w="5640" w:type="dxa"/>
            <w:gridSpan w:val="16"/>
            <w:tcBorders>
              <w:bottom w:val="single" w:sz="12" w:space="0" w:color="auto"/>
            </w:tcBorders>
            <w:vAlign w:val="center"/>
          </w:tcPr>
          <w:p w14:paraId="6D755B07" w14:textId="77777777" w:rsidR="00A92F1A" w:rsidRPr="004C3FE9" w:rsidRDefault="00A92F1A" w:rsidP="006C0EEE">
            <w:pPr>
              <w:rPr>
                <w:rFonts w:ascii="Arial" w:hAnsi="Arial" w:cs="Arial"/>
              </w:rPr>
            </w:pPr>
          </w:p>
        </w:tc>
      </w:tr>
      <w:tr w:rsidR="00A92F1A" w14:paraId="05488D7F" w14:textId="77777777" w:rsidTr="07EB2E9D">
        <w:trPr>
          <w:trHeight w:val="397"/>
        </w:trPr>
        <w:tc>
          <w:tcPr>
            <w:tcW w:w="3936" w:type="dxa"/>
            <w:gridSpan w:val="9"/>
            <w:tcBorders>
              <w:bottom w:val="single" w:sz="12" w:space="0" w:color="auto"/>
            </w:tcBorders>
            <w:vAlign w:val="center"/>
          </w:tcPr>
          <w:p w14:paraId="7FA9FCC4" w14:textId="77777777" w:rsidR="00A92F1A" w:rsidRDefault="00A92F1A" w:rsidP="006C0EEE">
            <w:pPr>
              <w:rPr>
                <w:rFonts w:ascii="Arial" w:hAnsi="Arial" w:cs="Arial"/>
              </w:rPr>
            </w:pPr>
          </w:p>
        </w:tc>
        <w:tc>
          <w:tcPr>
            <w:tcW w:w="5640" w:type="dxa"/>
            <w:gridSpan w:val="16"/>
            <w:tcBorders>
              <w:bottom w:val="single" w:sz="12" w:space="0" w:color="auto"/>
            </w:tcBorders>
            <w:vAlign w:val="center"/>
          </w:tcPr>
          <w:p w14:paraId="3752F9DE" w14:textId="77777777" w:rsidR="00A92F1A" w:rsidRPr="004C3FE9" w:rsidRDefault="00A92F1A" w:rsidP="006C0EEE">
            <w:pPr>
              <w:rPr>
                <w:rFonts w:ascii="Arial" w:hAnsi="Arial" w:cs="Arial"/>
              </w:rPr>
            </w:pPr>
          </w:p>
        </w:tc>
      </w:tr>
      <w:tr w:rsidR="00CC0CF1" w14:paraId="15F58BC5" w14:textId="77777777" w:rsidTr="07EB2E9D">
        <w:trPr>
          <w:trHeight w:val="397"/>
        </w:trPr>
        <w:tc>
          <w:tcPr>
            <w:tcW w:w="9576" w:type="dxa"/>
            <w:gridSpan w:val="2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68FE6D" w14:textId="77777777" w:rsidR="00CC0CF1" w:rsidRPr="00CC0CF1" w:rsidRDefault="00CC0CF1" w:rsidP="006C0EEE">
            <w:pPr>
              <w:rPr>
                <w:rFonts w:ascii="Arial" w:hAnsi="Arial" w:cs="Arial"/>
                <w:b/>
              </w:rPr>
            </w:pPr>
            <w:r w:rsidRPr="00CC0CF1">
              <w:rPr>
                <w:rFonts w:ascii="Arial" w:hAnsi="Arial" w:cs="Arial"/>
                <w:b/>
              </w:rPr>
              <w:t>EXPECTATIONS</w:t>
            </w:r>
          </w:p>
        </w:tc>
      </w:tr>
      <w:tr w:rsidR="00DE6BD3" w14:paraId="77C8B53A" w14:textId="77777777" w:rsidTr="07EB2E9D">
        <w:trPr>
          <w:trHeight w:val="397"/>
        </w:trPr>
        <w:tc>
          <w:tcPr>
            <w:tcW w:w="9576" w:type="dxa"/>
            <w:gridSpan w:val="25"/>
            <w:vAlign w:val="center"/>
          </w:tcPr>
          <w:p w14:paraId="07FFB4D3" w14:textId="77777777" w:rsidR="00DE6BD3" w:rsidRPr="004C3FE9" w:rsidRDefault="00DE6BD3" w:rsidP="006C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concer</w:t>
            </w:r>
            <w:r w:rsidR="00CA4EC2"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</w:rPr>
              <w:t>?</w:t>
            </w:r>
          </w:p>
        </w:tc>
      </w:tr>
      <w:tr w:rsidR="00DE6BD3" w14:paraId="6D33F33E" w14:textId="77777777" w:rsidTr="07EB2E9D">
        <w:trPr>
          <w:trHeight w:val="397"/>
        </w:trPr>
        <w:tc>
          <w:tcPr>
            <w:tcW w:w="9576" w:type="dxa"/>
            <w:gridSpan w:val="25"/>
            <w:vAlign w:val="center"/>
          </w:tcPr>
          <w:p w14:paraId="69DD6336" w14:textId="77777777" w:rsidR="00DE6BD3" w:rsidRPr="004C3FE9" w:rsidRDefault="00DE6BD3" w:rsidP="006C0EEE">
            <w:pPr>
              <w:rPr>
                <w:rFonts w:ascii="Arial" w:hAnsi="Arial" w:cs="Arial"/>
              </w:rPr>
            </w:pPr>
          </w:p>
        </w:tc>
      </w:tr>
      <w:tr w:rsidR="00EA25BF" w14:paraId="261B0225" w14:textId="77777777" w:rsidTr="07EB2E9D">
        <w:trPr>
          <w:trHeight w:val="397"/>
        </w:trPr>
        <w:tc>
          <w:tcPr>
            <w:tcW w:w="9576" w:type="dxa"/>
            <w:gridSpan w:val="25"/>
            <w:vAlign w:val="center"/>
          </w:tcPr>
          <w:p w14:paraId="7D078F8D" w14:textId="77777777" w:rsidR="00EA25BF" w:rsidRPr="004C3FE9" w:rsidRDefault="00EA25BF" w:rsidP="006C0EEE">
            <w:pPr>
              <w:rPr>
                <w:rFonts w:ascii="Arial" w:hAnsi="Arial" w:cs="Arial"/>
              </w:rPr>
            </w:pPr>
          </w:p>
        </w:tc>
      </w:tr>
      <w:tr w:rsidR="00DE6BD3" w14:paraId="02650202" w14:textId="77777777" w:rsidTr="07EB2E9D">
        <w:trPr>
          <w:trHeight w:val="397"/>
        </w:trPr>
        <w:tc>
          <w:tcPr>
            <w:tcW w:w="9576" w:type="dxa"/>
            <w:gridSpan w:val="25"/>
            <w:vAlign w:val="center"/>
          </w:tcPr>
          <w:p w14:paraId="752E0AE6" w14:textId="77777777" w:rsidR="00DE6BD3" w:rsidRPr="004C3FE9" w:rsidRDefault="00DE6BD3" w:rsidP="006C0EEE">
            <w:pPr>
              <w:rPr>
                <w:rFonts w:ascii="Arial" w:hAnsi="Arial" w:cs="Arial"/>
              </w:rPr>
            </w:pPr>
          </w:p>
        </w:tc>
      </w:tr>
      <w:tr w:rsidR="00DE6BD3" w14:paraId="4FCCA099" w14:textId="77777777" w:rsidTr="07EB2E9D">
        <w:trPr>
          <w:trHeight w:val="397"/>
        </w:trPr>
        <w:tc>
          <w:tcPr>
            <w:tcW w:w="9576" w:type="dxa"/>
            <w:gridSpan w:val="25"/>
            <w:vAlign w:val="center"/>
          </w:tcPr>
          <w:p w14:paraId="780AC24B" w14:textId="77777777" w:rsidR="00DE6BD3" w:rsidRPr="004C3FE9" w:rsidRDefault="00DE6BD3" w:rsidP="00841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841E22">
              <w:rPr>
                <w:rFonts w:ascii="Arial" w:hAnsi="Arial" w:cs="Arial"/>
              </w:rPr>
              <w:t>is the individual</w:t>
            </w:r>
            <w:r>
              <w:rPr>
                <w:rFonts w:ascii="Arial" w:hAnsi="Arial" w:cs="Arial"/>
              </w:rPr>
              <w:t xml:space="preserve"> hoping will happen as a result our involvement...what level of involvement do you</w:t>
            </w:r>
            <w:r w:rsidR="00841E22">
              <w:rPr>
                <w:rFonts w:ascii="Arial" w:hAnsi="Arial" w:cs="Arial"/>
              </w:rPr>
              <w:t>/ they expect is</w:t>
            </w:r>
            <w:r>
              <w:rPr>
                <w:rFonts w:ascii="Arial" w:hAnsi="Arial" w:cs="Arial"/>
              </w:rPr>
              <w:t xml:space="preserve"> need</w:t>
            </w:r>
            <w:r w:rsidR="00841E22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>?</w:t>
            </w:r>
          </w:p>
        </w:tc>
      </w:tr>
      <w:tr w:rsidR="00DE6BD3" w14:paraId="605EACAE" w14:textId="77777777" w:rsidTr="07EB2E9D">
        <w:trPr>
          <w:trHeight w:val="397"/>
        </w:trPr>
        <w:tc>
          <w:tcPr>
            <w:tcW w:w="9576" w:type="dxa"/>
            <w:gridSpan w:val="25"/>
            <w:vAlign w:val="center"/>
          </w:tcPr>
          <w:p w14:paraId="7839E6F8" w14:textId="77777777" w:rsidR="00DE6BD3" w:rsidRPr="004C3FE9" w:rsidRDefault="00DE6BD3" w:rsidP="006C0EEE">
            <w:pPr>
              <w:rPr>
                <w:rFonts w:ascii="Arial" w:hAnsi="Arial" w:cs="Arial"/>
              </w:rPr>
            </w:pPr>
          </w:p>
        </w:tc>
      </w:tr>
      <w:tr w:rsidR="00EA25BF" w14:paraId="26553F7F" w14:textId="77777777" w:rsidTr="07EB2E9D">
        <w:trPr>
          <w:trHeight w:val="397"/>
        </w:trPr>
        <w:tc>
          <w:tcPr>
            <w:tcW w:w="9576" w:type="dxa"/>
            <w:gridSpan w:val="25"/>
            <w:vAlign w:val="center"/>
          </w:tcPr>
          <w:p w14:paraId="2B138154" w14:textId="77777777" w:rsidR="00EA25BF" w:rsidRPr="004C3FE9" w:rsidRDefault="00EA25BF" w:rsidP="006C0EEE">
            <w:pPr>
              <w:rPr>
                <w:rFonts w:ascii="Arial" w:hAnsi="Arial" w:cs="Arial"/>
              </w:rPr>
            </w:pPr>
          </w:p>
        </w:tc>
      </w:tr>
      <w:tr w:rsidR="00EA25BF" w14:paraId="35ECF28D" w14:textId="77777777" w:rsidTr="07EB2E9D">
        <w:trPr>
          <w:trHeight w:val="397"/>
        </w:trPr>
        <w:tc>
          <w:tcPr>
            <w:tcW w:w="9576" w:type="dxa"/>
            <w:gridSpan w:val="25"/>
            <w:vAlign w:val="center"/>
          </w:tcPr>
          <w:p w14:paraId="2F71A5A8" w14:textId="77777777" w:rsidR="00EA25BF" w:rsidRPr="004C3FE9" w:rsidRDefault="00EA25BF" w:rsidP="006C0EEE">
            <w:pPr>
              <w:rPr>
                <w:rFonts w:ascii="Arial" w:hAnsi="Arial" w:cs="Arial"/>
              </w:rPr>
            </w:pPr>
          </w:p>
        </w:tc>
      </w:tr>
      <w:tr w:rsidR="00EA25BF" w14:paraId="54BC6FBA" w14:textId="77777777" w:rsidTr="07EB2E9D">
        <w:trPr>
          <w:trHeight w:val="397"/>
        </w:trPr>
        <w:tc>
          <w:tcPr>
            <w:tcW w:w="9576" w:type="dxa"/>
            <w:gridSpan w:val="25"/>
            <w:vAlign w:val="center"/>
          </w:tcPr>
          <w:p w14:paraId="5E21E0DD" w14:textId="77777777" w:rsidR="00EA25BF" w:rsidRPr="004C3FE9" w:rsidRDefault="00EA25BF" w:rsidP="006C0EEE">
            <w:pPr>
              <w:rPr>
                <w:rFonts w:ascii="Arial" w:hAnsi="Arial" w:cs="Arial"/>
              </w:rPr>
            </w:pPr>
          </w:p>
        </w:tc>
      </w:tr>
      <w:tr w:rsidR="00DE6BD3" w14:paraId="7B49A98E" w14:textId="77777777" w:rsidTr="07EB2E9D">
        <w:trPr>
          <w:trHeight w:val="397"/>
        </w:trPr>
        <w:tc>
          <w:tcPr>
            <w:tcW w:w="9576" w:type="dxa"/>
            <w:gridSpan w:val="25"/>
            <w:vAlign w:val="center"/>
          </w:tcPr>
          <w:p w14:paraId="5C170C8F" w14:textId="77777777" w:rsidR="00DE6BD3" w:rsidRPr="004C3FE9" w:rsidRDefault="00DE6BD3" w:rsidP="006C0EEE">
            <w:pPr>
              <w:rPr>
                <w:rFonts w:ascii="Arial" w:hAnsi="Arial" w:cs="Arial"/>
              </w:rPr>
            </w:pPr>
          </w:p>
        </w:tc>
      </w:tr>
      <w:tr w:rsidR="00DE6BD3" w:rsidRPr="007C1388" w14:paraId="51762221" w14:textId="77777777" w:rsidTr="07EB2E9D">
        <w:trPr>
          <w:trHeight w:val="397"/>
        </w:trPr>
        <w:tc>
          <w:tcPr>
            <w:tcW w:w="9576" w:type="dxa"/>
            <w:gridSpan w:val="2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FAA418" w14:textId="77777777" w:rsidR="00DE6BD3" w:rsidRPr="007C1388" w:rsidRDefault="00DE6BD3" w:rsidP="006C0EEE">
            <w:pPr>
              <w:rPr>
                <w:rFonts w:ascii="Arial" w:hAnsi="Arial" w:cs="Arial"/>
                <w:b/>
                <w:caps/>
              </w:rPr>
            </w:pPr>
            <w:r w:rsidRPr="007C1388">
              <w:rPr>
                <w:rFonts w:ascii="Arial" w:hAnsi="Arial" w:cs="Arial"/>
                <w:b/>
                <w:caps/>
              </w:rPr>
              <w:t>Additional Information</w:t>
            </w:r>
          </w:p>
        </w:tc>
      </w:tr>
      <w:tr w:rsidR="00DE6BD3" w14:paraId="23407DEB" w14:textId="77777777" w:rsidTr="07EB2E9D">
        <w:trPr>
          <w:trHeight w:val="397"/>
        </w:trPr>
        <w:tc>
          <w:tcPr>
            <w:tcW w:w="9576" w:type="dxa"/>
            <w:gridSpan w:val="25"/>
            <w:vAlign w:val="center"/>
          </w:tcPr>
          <w:p w14:paraId="3C083E08" w14:textId="77777777" w:rsidR="00DE6BD3" w:rsidRPr="004C3FE9" w:rsidRDefault="00DE6BD3" w:rsidP="006C0EEE">
            <w:pPr>
              <w:rPr>
                <w:rFonts w:ascii="Arial" w:hAnsi="Arial" w:cs="Arial"/>
              </w:rPr>
            </w:pPr>
          </w:p>
        </w:tc>
      </w:tr>
      <w:tr w:rsidR="00DE6BD3" w14:paraId="26E8CA3C" w14:textId="77777777" w:rsidTr="07EB2E9D">
        <w:trPr>
          <w:trHeight w:val="397"/>
        </w:trPr>
        <w:tc>
          <w:tcPr>
            <w:tcW w:w="9576" w:type="dxa"/>
            <w:gridSpan w:val="25"/>
            <w:vAlign w:val="center"/>
          </w:tcPr>
          <w:p w14:paraId="7C2B5F02" w14:textId="77777777" w:rsidR="00DE6BD3" w:rsidRPr="004C3FE9" w:rsidRDefault="00DE6BD3" w:rsidP="006C0EEE">
            <w:pPr>
              <w:rPr>
                <w:rFonts w:ascii="Arial" w:hAnsi="Arial" w:cs="Arial"/>
              </w:rPr>
            </w:pPr>
          </w:p>
        </w:tc>
      </w:tr>
      <w:tr w:rsidR="00DE6BD3" w14:paraId="4FCFF4EC" w14:textId="77777777" w:rsidTr="07EB2E9D">
        <w:trPr>
          <w:trHeight w:val="397"/>
        </w:trPr>
        <w:tc>
          <w:tcPr>
            <w:tcW w:w="9576" w:type="dxa"/>
            <w:gridSpan w:val="25"/>
            <w:vAlign w:val="center"/>
          </w:tcPr>
          <w:p w14:paraId="4BA33909" w14:textId="77777777" w:rsidR="00DE6BD3" w:rsidRPr="004C3FE9" w:rsidRDefault="00DE6BD3" w:rsidP="006C0EEE">
            <w:pPr>
              <w:rPr>
                <w:rFonts w:ascii="Arial" w:hAnsi="Arial" w:cs="Arial"/>
              </w:rPr>
            </w:pPr>
          </w:p>
        </w:tc>
      </w:tr>
      <w:tr w:rsidR="00CA4EC2" w:rsidRPr="004C3FE9" w14:paraId="605B3229" w14:textId="77777777" w:rsidTr="07EB2E9D">
        <w:trPr>
          <w:trHeight w:val="397"/>
        </w:trPr>
        <w:tc>
          <w:tcPr>
            <w:tcW w:w="9576" w:type="dxa"/>
            <w:gridSpan w:val="25"/>
            <w:vAlign w:val="center"/>
          </w:tcPr>
          <w:p w14:paraId="77F3D5BA" w14:textId="77777777" w:rsidR="00CA4EC2" w:rsidRPr="004C3FE9" w:rsidRDefault="00CA4EC2" w:rsidP="00FA0610">
            <w:pPr>
              <w:rPr>
                <w:rFonts w:ascii="Arial" w:hAnsi="Arial" w:cs="Arial"/>
              </w:rPr>
            </w:pPr>
          </w:p>
        </w:tc>
      </w:tr>
      <w:tr w:rsidR="00CA4EC2" w:rsidRPr="004C3FE9" w14:paraId="0E63EDA9" w14:textId="77777777" w:rsidTr="07EB2E9D">
        <w:trPr>
          <w:trHeight w:val="397"/>
        </w:trPr>
        <w:tc>
          <w:tcPr>
            <w:tcW w:w="9576" w:type="dxa"/>
            <w:gridSpan w:val="25"/>
            <w:vAlign w:val="center"/>
          </w:tcPr>
          <w:p w14:paraId="25A036D2" w14:textId="77777777" w:rsidR="00CA4EC2" w:rsidRPr="004C3FE9" w:rsidRDefault="00CA4EC2" w:rsidP="00FA0610">
            <w:pPr>
              <w:rPr>
                <w:rFonts w:ascii="Arial" w:hAnsi="Arial" w:cs="Arial"/>
              </w:rPr>
            </w:pPr>
          </w:p>
        </w:tc>
      </w:tr>
    </w:tbl>
    <w:p w14:paraId="2AA117EE" w14:textId="77777777" w:rsidR="00203A40" w:rsidRPr="00CC0CF1" w:rsidRDefault="00203A40" w:rsidP="006C014A">
      <w:pPr>
        <w:rPr>
          <w:b/>
        </w:rPr>
      </w:pPr>
    </w:p>
    <w:sectPr w:rsidR="00203A40" w:rsidRPr="00CC0CF1" w:rsidSect="00CD05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47" w:right="1440" w:bottom="1247" w:left="144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76CD2" w14:textId="77777777" w:rsidR="006731A9" w:rsidRDefault="006731A9" w:rsidP="00DE6BD3">
      <w:pPr>
        <w:spacing w:after="0" w:line="240" w:lineRule="auto"/>
      </w:pPr>
      <w:r>
        <w:separator/>
      </w:r>
    </w:p>
  </w:endnote>
  <w:endnote w:type="continuationSeparator" w:id="0">
    <w:p w14:paraId="7F3C4C26" w14:textId="77777777" w:rsidR="006731A9" w:rsidRDefault="006731A9" w:rsidP="00DE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0D208" w14:textId="77777777" w:rsidR="007A1CE6" w:rsidRDefault="007A1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2767D" w14:textId="55ED61F7" w:rsidR="00DE6BD3" w:rsidRPr="00DE6BD3" w:rsidRDefault="00B60F56" w:rsidP="005553C2">
    <w:pPr>
      <w:pStyle w:val="Footer"/>
      <w:pBdr>
        <w:top w:val="single" w:sz="8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Lethbridge</w:t>
    </w:r>
    <w:r w:rsidRPr="00DE6BD3">
      <w:rPr>
        <w:rFonts w:ascii="Arial" w:hAnsi="Arial" w:cs="Arial"/>
        <w:sz w:val="16"/>
        <w:szCs w:val="16"/>
      </w:rPr>
      <w:t>&gt;</w:t>
    </w:r>
    <w:r>
      <w:rPr>
        <w:rFonts w:ascii="Arial" w:hAnsi="Arial" w:cs="Arial"/>
        <w:sz w:val="16"/>
        <w:szCs w:val="16"/>
      </w:rPr>
      <w:t xml:space="preserve">FASD Mentor Programs&gt;FASD Lifespan&gt;Forms </w:t>
    </w:r>
    <w:r w:rsidRPr="00DE6BD3">
      <w:rPr>
        <w:rFonts w:ascii="Arial" w:hAnsi="Arial" w:cs="Arial"/>
        <w:sz w:val="16"/>
        <w:szCs w:val="16"/>
      </w:rPr>
      <w:t xml:space="preserve">&gt; </w:t>
    </w:r>
    <w:r>
      <w:rPr>
        <w:rFonts w:ascii="Arial" w:hAnsi="Arial" w:cs="Arial"/>
        <w:sz w:val="16"/>
        <w:szCs w:val="16"/>
      </w:rPr>
      <w:t>1. Required Forms&gt; Family Support Worker Required Forms&gt; Family Support Referral Form</w:t>
    </w:r>
    <w:r w:rsidR="000611C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February 2021</w:t>
    </w:r>
  </w:p>
  <w:p w14:paraId="6CC85F05" w14:textId="77777777" w:rsidR="00DE6BD3" w:rsidRDefault="00DE6B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327AB" w14:textId="77777777" w:rsidR="007A1CE6" w:rsidRDefault="007A1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8E7A8" w14:textId="77777777" w:rsidR="006731A9" w:rsidRDefault="006731A9" w:rsidP="00DE6BD3">
      <w:pPr>
        <w:spacing w:after="0" w:line="240" w:lineRule="auto"/>
      </w:pPr>
      <w:r>
        <w:separator/>
      </w:r>
    </w:p>
  </w:footnote>
  <w:footnote w:type="continuationSeparator" w:id="0">
    <w:p w14:paraId="44AD92ED" w14:textId="77777777" w:rsidR="006731A9" w:rsidRDefault="006731A9" w:rsidP="00DE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929B" w14:textId="77777777" w:rsidR="007A1CE6" w:rsidRDefault="007A1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A7EBB" w14:textId="77777777" w:rsidR="00841E22" w:rsidRPr="004A7931" w:rsidRDefault="00841E22" w:rsidP="004A7931">
    <w:pPr>
      <w:pStyle w:val="Header"/>
      <w:jc w:val="center"/>
      <w:rPr>
        <w:b/>
        <w:sz w:val="28"/>
        <w:szCs w:val="28"/>
      </w:rPr>
    </w:pPr>
    <w:r w:rsidRPr="004A7931">
      <w:rPr>
        <w:b/>
        <w:sz w:val="28"/>
        <w:szCs w:val="28"/>
      </w:rPr>
      <w:t xml:space="preserve">McMan’s </w:t>
    </w:r>
    <w:r w:rsidR="0071591E">
      <w:rPr>
        <w:b/>
        <w:sz w:val="28"/>
        <w:szCs w:val="28"/>
      </w:rPr>
      <w:t>Outreach</w:t>
    </w:r>
    <w:r w:rsidRPr="004A7931">
      <w:rPr>
        <w:b/>
        <w:sz w:val="28"/>
        <w:szCs w:val="28"/>
      </w:rPr>
      <w:t xml:space="preserve"> Program seeks to support caregivers</w:t>
    </w:r>
    <w:r w:rsidR="0071591E">
      <w:rPr>
        <w:b/>
        <w:sz w:val="28"/>
        <w:szCs w:val="28"/>
      </w:rPr>
      <w:t xml:space="preserve"> who are caring for individuals who </w:t>
    </w:r>
    <w:r w:rsidRPr="004A7931">
      <w:rPr>
        <w:b/>
        <w:sz w:val="28"/>
        <w:szCs w:val="28"/>
      </w:rPr>
      <w:t>are diagnosed or suspected of having FASD.</w:t>
    </w:r>
  </w:p>
  <w:p w14:paraId="7B1E8963" w14:textId="334E0A2B" w:rsidR="00A92F1A" w:rsidRPr="00080CE4" w:rsidRDefault="00A92F1A">
    <w:pPr>
      <w:pStyle w:val="Header"/>
      <w:rPr>
        <w:i/>
        <w:iCs/>
      </w:rPr>
    </w:pPr>
    <w:r w:rsidRPr="00080CE4">
      <w:rPr>
        <w:i/>
        <w:iCs/>
      </w:rPr>
      <w:t>Please complete form in full, leaving no empty spaces</w:t>
    </w:r>
    <w:r w:rsidR="00841E22" w:rsidRPr="00080CE4">
      <w:rPr>
        <w:i/>
        <w:iCs/>
      </w:rPr>
      <w:t xml:space="preserve">, so that we know how best to serve </w:t>
    </w:r>
    <w:r w:rsidR="007A1CE6">
      <w:rPr>
        <w:i/>
        <w:iCs/>
      </w:rPr>
      <w:t>you</w:t>
    </w:r>
    <w:r w:rsidRPr="00080CE4">
      <w:rPr>
        <w:i/>
        <w:iCs/>
      </w:rPr>
      <w:t>.</w:t>
    </w:r>
  </w:p>
  <w:p w14:paraId="35645BC6" w14:textId="10110A09" w:rsidR="00080CE4" w:rsidRDefault="00080CE4" w:rsidP="00080CE4">
    <w:pPr>
      <w:pStyle w:val="Header"/>
      <w:jc w:val="center"/>
    </w:pPr>
    <w:r>
      <w:t xml:space="preserve">Email completed form to </w:t>
    </w:r>
    <w:hyperlink r:id="rId1" w:history="1">
      <w:r w:rsidR="006A164B" w:rsidRPr="00543EC1">
        <w:rPr>
          <w:rStyle w:val="Hyperlink"/>
        </w:rPr>
        <w:t>lindsey.richardson@mcmansouth.ca</w:t>
      </w:r>
    </w:hyperlink>
    <w:r>
      <w:t xml:space="preserve"> or fax to 403-328-2645</w:t>
    </w:r>
  </w:p>
  <w:p w14:paraId="5D899B17" w14:textId="5252BBCE" w:rsidR="00DE6BD3" w:rsidRPr="00080CE4" w:rsidRDefault="00080CE4" w:rsidP="00080CE4">
    <w:pPr>
      <w:pStyle w:val="Header"/>
      <w:jc w:val="center"/>
    </w:pPr>
    <w:r>
      <w:t xml:space="preserve">Contact </w:t>
    </w:r>
    <w:r w:rsidR="006A164B">
      <w:t>Lindsey Richardson</w:t>
    </w:r>
    <w:r>
      <w:t xml:space="preserve"> with any questions 403-</w:t>
    </w:r>
    <w:r w:rsidR="006A164B">
      <w:t>634</w:t>
    </w:r>
    <w:r w:rsidR="007A1CE6">
      <w:t>-</w:t>
    </w:r>
    <w:r w:rsidR="006A164B">
      <w:t>7897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C098" w14:textId="77777777" w:rsidR="007A1CE6" w:rsidRDefault="007A1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A35"/>
    <w:multiLevelType w:val="hybridMultilevel"/>
    <w:tmpl w:val="C75C914C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E9"/>
    <w:rsid w:val="00005807"/>
    <w:rsid w:val="000218C5"/>
    <w:rsid w:val="000611C8"/>
    <w:rsid w:val="00080CE4"/>
    <w:rsid w:val="0010340D"/>
    <w:rsid w:val="001759CC"/>
    <w:rsid w:val="001C3D87"/>
    <w:rsid w:val="00203A40"/>
    <w:rsid w:val="002E07D9"/>
    <w:rsid w:val="00320841"/>
    <w:rsid w:val="0033360C"/>
    <w:rsid w:val="00434CAD"/>
    <w:rsid w:val="004416F1"/>
    <w:rsid w:val="00455107"/>
    <w:rsid w:val="00471D0D"/>
    <w:rsid w:val="004A6CE1"/>
    <w:rsid w:val="004A7931"/>
    <w:rsid w:val="004C3FE9"/>
    <w:rsid w:val="004D3B68"/>
    <w:rsid w:val="004E22CC"/>
    <w:rsid w:val="005553C2"/>
    <w:rsid w:val="0062133E"/>
    <w:rsid w:val="00652D13"/>
    <w:rsid w:val="00670650"/>
    <w:rsid w:val="006731A9"/>
    <w:rsid w:val="006A164B"/>
    <w:rsid w:val="006C014A"/>
    <w:rsid w:val="006C0EEE"/>
    <w:rsid w:val="00702065"/>
    <w:rsid w:val="00711559"/>
    <w:rsid w:val="0071591E"/>
    <w:rsid w:val="00753763"/>
    <w:rsid w:val="007543DE"/>
    <w:rsid w:val="007A1CE6"/>
    <w:rsid w:val="007C1388"/>
    <w:rsid w:val="007C77F2"/>
    <w:rsid w:val="008170CA"/>
    <w:rsid w:val="00841E22"/>
    <w:rsid w:val="0089599A"/>
    <w:rsid w:val="00A92F1A"/>
    <w:rsid w:val="00AC5E8E"/>
    <w:rsid w:val="00B101A0"/>
    <w:rsid w:val="00B60F56"/>
    <w:rsid w:val="00BB63E2"/>
    <w:rsid w:val="00C229EA"/>
    <w:rsid w:val="00C23BC9"/>
    <w:rsid w:val="00C417E4"/>
    <w:rsid w:val="00C55D29"/>
    <w:rsid w:val="00CA4EC2"/>
    <w:rsid w:val="00CC0CF1"/>
    <w:rsid w:val="00CD0585"/>
    <w:rsid w:val="00D23834"/>
    <w:rsid w:val="00D479C8"/>
    <w:rsid w:val="00DE6BD3"/>
    <w:rsid w:val="00E15EC3"/>
    <w:rsid w:val="00E42A74"/>
    <w:rsid w:val="00EA0AD8"/>
    <w:rsid w:val="00EA25BF"/>
    <w:rsid w:val="00EB3238"/>
    <w:rsid w:val="00EF3133"/>
    <w:rsid w:val="00F96A71"/>
    <w:rsid w:val="07EB2E9D"/>
    <w:rsid w:val="463F51D7"/>
    <w:rsid w:val="48C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A6BA"/>
  <w15:docId w15:val="{F0FF78B6-C34E-4004-9C85-28DBEE66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BD3"/>
  </w:style>
  <w:style w:type="paragraph" w:styleId="Footer">
    <w:name w:val="footer"/>
    <w:basedOn w:val="Normal"/>
    <w:link w:val="FooterChar"/>
    <w:uiPriority w:val="99"/>
    <w:unhideWhenUsed/>
    <w:rsid w:val="00DE6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BD3"/>
  </w:style>
  <w:style w:type="paragraph" w:styleId="BalloonText">
    <w:name w:val="Balloon Text"/>
    <w:basedOn w:val="Normal"/>
    <w:link w:val="BalloonTextChar"/>
    <w:uiPriority w:val="99"/>
    <w:semiHidden/>
    <w:unhideWhenUsed/>
    <w:rsid w:val="00DE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C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ndsey.richardson@mcmansou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62d453-ddf9-4bff-829b-145c2754aecd">
      <UserInfo>
        <DisplayName>Dianne Waudby</DisplayName>
        <AccountId>118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E37DA84BACC44B240920FA353ACE1" ma:contentTypeVersion="12" ma:contentTypeDescription="Create a new document." ma:contentTypeScope="" ma:versionID="c23692c38cef333d56d4278cab242dd5">
  <xsd:schema xmlns:xsd="http://www.w3.org/2001/XMLSchema" xmlns:xs="http://www.w3.org/2001/XMLSchema" xmlns:p="http://schemas.microsoft.com/office/2006/metadata/properties" xmlns:ns2="2562d453-ddf9-4bff-829b-145c2754aecd" xmlns:ns3="948acae2-2e20-4476-90c4-7e96cc3e6ce0" targetNamespace="http://schemas.microsoft.com/office/2006/metadata/properties" ma:root="true" ma:fieldsID="6527d376a7debb521c2470ff9ecd758f" ns2:_="" ns3:_="">
    <xsd:import namespace="2562d453-ddf9-4bff-829b-145c2754aecd"/>
    <xsd:import namespace="948acae2-2e20-4476-90c4-7e96cc3e6c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d453-ddf9-4bff-829b-145c2754a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acae2-2e20-4476-90c4-7e96cc3e6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3F767-A8BC-4C52-A3CE-735CDCCCDD78}">
  <ds:schemaRefs>
    <ds:schemaRef ds:uri="http://schemas.microsoft.com/office/2006/metadata/properties"/>
    <ds:schemaRef ds:uri="http://schemas.microsoft.com/office/infopath/2007/PartnerControls"/>
    <ds:schemaRef ds:uri="2562d453-ddf9-4bff-829b-145c2754aecd"/>
  </ds:schemaRefs>
</ds:datastoreItem>
</file>

<file path=customXml/itemProps2.xml><?xml version="1.0" encoding="utf-8"?>
<ds:datastoreItem xmlns:ds="http://schemas.openxmlformats.org/officeDocument/2006/customXml" ds:itemID="{612CF287-78C1-4B5D-B958-DDAD1BF21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C0075-53BA-44B4-9F72-C80788854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d453-ddf9-4bff-829b-145c2754aecd"/>
    <ds:schemaRef ds:uri="948acae2-2e20-4476-90c4-7e96cc3e6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ACER5</cp:lastModifiedBy>
  <cp:revision>2</cp:revision>
  <cp:lastPrinted>2017-06-01T20:11:00Z</cp:lastPrinted>
  <dcterms:created xsi:type="dcterms:W3CDTF">2023-09-19T16:03:00Z</dcterms:created>
  <dcterms:modified xsi:type="dcterms:W3CDTF">2023-09-19T16:03:00Z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0x010100880E37DA84BACC44B240920FA353ACE1</vt:lpwstr>
  </property>
  <property fmtid="{D5CDD505-2E9C-101B-9397-08002B2CF9AE}" pid="3" name="Order">
    <vt:r8>156600</vt:r8>
  </property>
</Properties>
</file>