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4A5A" w14:textId="263FD45A" w:rsidR="009A1481" w:rsidRPr="00147BE0" w:rsidRDefault="23B6466B" w:rsidP="00F5179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F6D63D" wp14:editId="75C8F3B2">
            <wp:extent cx="752475" cy="971550"/>
            <wp:effectExtent l="0" t="0" r="0" b="0"/>
            <wp:docPr id="76301870" name="Picture 7630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DDB">
        <w:br/>
      </w:r>
      <w:proofErr w:type="spellStart"/>
      <w:r w:rsidR="00E61DDB" w:rsidRPr="00F5179C">
        <w:rPr>
          <w:b/>
          <w:bCs/>
          <w:sz w:val="28"/>
          <w:szCs w:val="28"/>
          <w:u w:val="single"/>
        </w:rPr>
        <w:t>McMan’s</w:t>
      </w:r>
      <w:proofErr w:type="spellEnd"/>
      <w:r w:rsidR="00E61DDB" w:rsidRPr="00F5179C">
        <w:rPr>
          <w:b/>
          <w:bCs/>
          <w:sz w:val="28"/>
          <w:szCs w:val="28"/>
          <w:u w:val="single"/>
        </w:rPr>
        <w:t xml:space="preserve"> PCAP First Nations REFERRAL FORM</w:t>
      </w:r>
    </w:p>
    <w:p w14:paraId="3AB66FC8" w14:textId="4EFAF564" w:rsidR="00E61DDB" w:rsidRPr="00147BE0" w:rsidRDefault="00E61DDB" w:rsidP="00147BE0">
      <w:pPr>
        <w:jc w:val="center"/>
        <w:rPr>
          <w:b/>
          <w:bCs/>
          <w:sz w:val="28"/>
          <w:szCs w:val="28"/>
          <w:u w:val="single"/>
        </w:rPr>
      </w:pPr>
      <w:r w:rsidRPr="00147BE0">
        <w:rPr>
          <w:b/>
          <w:bCs/>
          <w:sz w:val="28"/>
          <w:szCs w:val="28"/>
          <w:u w:val="single"/>
        </w:rPr>
        <w:t>Referral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61DDB" w14:paraId="6BEC142A" w14:textId="77777777" w:rsidTr="00E61DDB">
        <w:tc>
          <w:tcPr>
            <w:tcW w:w="2785" w:type="dxa"/>
          </w:tcPr>
          <w:p w14:paraId="3867F522" w14:textId="67A9B99F" w:rsidR="00E61DDB" w:rsidRDefault="00E61DDB">
            <w:r>
              <w:t>Name</w:t>
            </w:r>
          </w:p>
        </w:tc>
        <w:tc>
          <w:tcPr>
            <w:tcW w:w="6565" w:type="dxa"/>
          </w:tcPr>
          <w:p w14:paraId="7AE17E1F" w14:textId="77777777" w:rsidR="00E61DDB" w:rsidRDefault="00E61DDB"/>
          <w:p w14:paraId="0733DE84" w14:textId="046A3E37" w:rsidR="00147BE0" w:rsidRDefault="00147BE0"/>
        </w:tc>
      </w:tr>
      <w:tr w:rsidR="00E61DDB" w14:paraId="59D13EBA" w14:textId="77777777" w:rsidTr="00E61DDB">
        <w:tc>
          <w:tcPr>
            <w:tcW w:w="2785" w:type="dxa"/>
          </w:tcPr>
          <w:p w14:paraId="5ACE8186" w14:textId="0437CB64" w:rsidR="00E61DDB" w:rsidRDefault="00E61DDB">
            <w:r>
              <w:t>Agency</w:t>
            </w:r>
          </w:p>
        </w:tc>
        <w:tc>
          <w:tcPr>
            <w:tcW w:w="6565" w:type="dxa"/>
          </w:tcPr>
          <w:p w14:paraId="2CF66AC1" w14:textId="77777777" w:rsidR="00E61DDB" w:rsidRDefault="00E61DDB"/>
          <w:p w14:paraId="3F4BCBAB" w14:textId="1FDAEE58" w:rsidR="00147BE0" w:rsidRDefault="00147BE0"/>
        </w:tc>
      </w:tr>
      <w:tr w:rsidR="00E61DDB" w14:paraId="0479A806" w14:textId="77777777" w:rsidTr="00E61DDB">
        <w:tc>
          <w:tcPr>
            <w:tcW w:w="2785" w:type="dxa"/>
          </w:tcPr>
          <w:p w14:paraId="4B605D15" w14:textId="1538B05F" w:rsidR="00E61DDB" w:rsidRDefault="00E61DDB">
            <w:r>
              <w:t xml:space="preserve">Address </w:t>
            </w:r>
            <w:r w:rsidRPr="00E61DDB">
              <w:rPr>
                <w:sz w:val="20"/>
                <w:szCs w:val="20"/>
              </w:rPr>
              <w:t>(including postal code)</w:t>
            </w:r>
          </w:p>
        </w:tc>
        <w:tc>
          <w:tcPr>
            <w:tcW w:w="6565" w:type="dxa"/>
          </w:tcPr>
          <w:p w14:paraId="4ADFBD9A" w14:textId="77777777" w:rsidR="00E61DDB" w:rsidRDefault="00E61DDB"/>
        </w:tc>
      </w:tr>
      <w:tr w:rsidR="00E61DDB" w14:paraId="1495442A" w14:textId="77777777" w:rsidTr="00E61DDB">
        <w:tc>
          <w:tcPr>
            <w:tcW w:w="2785" w:type="dxa"/>
          </w:tcPr>
          <w:p w14:paraId="4A2F90F2" w14:textId="49EAC171" w:rsidR="00E61DDB" w:rsidRDefault="00E61DDB">
            <w:r>
              <w:t>Email</w:t>
            </w:r>
          </w:p>
        </w:tc>
        <w:tc>
          <w:tcPr>
            <w:tcW w:w="6565" w:type="dxa"/>
          </w:tcPr>
          <w:p w14:paraId="39201BE5" w14:textId="77777777" w:rsidR="00E61DDB" w:rsidRDefault="00E61DDB"/>
          <w:p w14:paraId="1DD8788C" w14:textId="0C0F1187" w:rsidR="00147BE0" w:rsidRDefault="00147BE0"/>
        </w:tc>
      </w:tr>
      <w:tr w:rsidR="00E61DDB" w14:paraId="7D47B565" w14:textId="77777777" w:rsidTr="00E61DDB">
        <w:tc>
          <w:tcPr>
            <w:tcW w:w="2785" w:type="dxa"/>
          </w:tcPr>
          <w:p w14:paraId="3D64C6AA" w14:textId="36B309EA" w:rsidR="00E61DDB" w:rsidRDefault="00E61DDB">
            <w:r>
              <w:t>Phone number</w:t>
            </w:r>
          </w:p>
        </w:tc>
        <w:tc>
          <w:tcPr>
            <w:tcW w:w="6565" w:type="dxa"/>
          </w:tcPr>
          <w:p w14:paraId="67ADA7E6" w14:textId="77777777" w:rsidR="00E61DDB" w:rsidRDefault="00E61DDB"/>
          <w:p w14:paraId="5E264591" w14:textId="5506245B" w:rsidR="00147BE0" w:rsidRDefault="00147BE0"/>
        </w:tc>
      </w:tr>
    </w:tbl>
    <w:p w14:paraId="0CA4DF1B" w14:textId="51930F48" w:rsidR="00E61DDB" w:rsidRDefault="00E61DDB"/>
    <w:p w14:paraId="11BE108E" w14:textId="297F9697" w:rsidR="00E61DDB" w:rsidRDefault="00E61DDB" w:rsidP="00147BE0">
      <w:pPr>
        <w:jc w:val="center"/>
        <w:rPr>
          <w:b/>
          <w:bCs/>
          <w:sz w:val="28"/>
          <w:szCs w:val="28"/>
          <w:u w:val="single"/>
        </w:rPr>
      </w:pPr>
      <w:r w:rsidRPr="00147BE0">
        <w:rPr>
          <w:b/>
          <w:bCs/>
          <w:sz w:val="28"/>
          <w:szCs w:val="28"/>
          <w:u w:val="single"/>
        </w:rPr>
        <w:t>Participant Information</w:t>
      </w:r>
    </w:p>
    <w:p w14:paraId="1EC0E36B" w14:textId="58FC7766" w:rsidR="001A0902" w:rsidRPr="001A0902" w:rsidRDefault="001A0902" w:rsidP="00147BE0">
      <w:pPr>
        <w:jc w:val="center"/>
        <w:rPr>
          <w:b/>
          <w:bCs/>
        </w:rPr>
      </w:pPr>
      <w:r>
        <w:rPr>
          <w:b/>
          <w:bCs/>
        </w:rPr>
        <w:t>Please complete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61DDB" w14:paraId="15D4EC01" w14:textId="77777777" w:rsidTr="55C8ABC2">
        <w:tc>
          <w:tcPr>
            <w:tcW w:w="2245" w:type="dxa"/>
          </w:tcPr>
          <w:p w14:paraId="0A0FBE42" w14:textId="24618E5D" w:rsidR="00E61DDB" w:rsidRDefault="00E61DDB">
            <w:r>
              <w:t>Participant Name</w:t>
            </w:r>
          </w:p>
        </w:tc>
        <w:tc>
          <w:tcPr>
            <w:tcW w:w="7105" w:type="dxa"/>
          </w:tcPr>
          <w:p w14:paraId="05D28916" w14:textId="77777777" w:rsidR="00E61DDB" w:rsidRDefault="00E61DDB"/>
          <w:p w14:paraId="1902A732" w14:textId="37B069AB" w:rsidR="00147BE0" w:rsidRDefault="00147BE0"/>
        </w:tc>
      </w:tr>
      <w:tr w:rsidR="00E61DDB" w14:paraId="3EFDE45F" w14:textId="77777777" w:rsidTr="55C8ABC2">
        <w:tc>
          <w:tcPr>
            <w:tcW w:w="2245" w:type="dxa"/>
          </w:tcPr>
          <w:p w14:paraId="246E96BD" w14:textId="46084BFA" w:rsidR="00E61DDB" w:rsidRDefault="00E61DDB">
            <w:r>
              <w:t>Contact Number</w:t>
            </w:r>
          </w:p>
        </w:tc>
        <w:tc>
          <w:tcPr>
            <w:tcW w:w="7105" w:type="dxa"/>
          </w:tcPr>
          <w:p w14:paraId="06C831F4" w14:textId="77777777" w:rsidR="00E61DDB" w:rsidRDefault="00E61DDB"/>
          <w:p w14:paraId="4199A93A" w14:textId="78E1BACD" w:rsidR="00147BE0" w:rsidRDefault="00147BE0"/>
        </w:tc>
      </w:tr>
      <w:tr w:rsidR="00E61DDB" w14:paraId="21B3B3ED" w14:textId="77777777" w:rsidTr="55C8ABC2">
        <w:tc>
          <w:tcPr>
            <w:tcW w:w="2245" w:type="dxa"/>
          </w:tcPr>
          <w:p w14:paraId="2D2EE33C" w14:textId="732B897D" w:rsidR="00E61DDB" w:rsidRDefault="00E61DDB">
            <w:r>
              <w:t>Email</w:t>
            </w:r>
          </w:p>
        </w:tc>
        <w:tc>
          <w:tcPr>
            <w:tcW w:w="7105" w:type="dxa"/>
          </w:tcPr>
          <w:p w14:paraId="798A47A8" w14:textId="77777777" w:rsidR="00E61DDB" w:rsidRDefault="00E61DDB"/>
          <w:p w14:paraId="7AD03CA6" w14:textId="49310B46" w:rsidR="00147BE0" w:rsidRDefault="00147BE0"/>
        </w:tc>
      </w:tr>
      <w:tr w:rsidR="00E61DDB" w14:paraId="47AB01FF" w14:textId="77777777" w:rsidTr="55C8ABC2">
        <w:tc>
          <w:tcPr>
            <w:tcW w:w="2245" w:type="dxa"/>
          </w:tcPr>
          <w:p w14:paraId="060A5C40" w14:textId="5CC4BB94" w:rsidR="00E61DDB" w:rsidRDefault="00E61DDB">
            <w:r>
              <w:t>Current Address</w:t>
            </w:r>
          </w:p>
        </w:tc>
        <w:tc>
          <w:tcPr>
            <w:tcW w:w="7105" w:type="dxa"/>
          </w:tcPr>
          <w:p w14:paraId="1BFB9173" w14:textId="77777777" w:rsidR="00E61DDB" w:rsidRDefault="00E61DDB"/>
          <w:p w14:paraId="5681ABDC" w14:textId="48EBDFF5" w:rsidR="00147BE0" w:rsidRDefault="00147BE0"/>
        </w:tc>
      </w:tr>
      <w:tr w:rsidR="00E61DDB" w14:paraId="53E5560B" w14:textId="77777777" w:rsidTr="55C8ABC2">
        <w:tc>
          <w:tcPr>
            <w:tcW w:w="2245" w:type="dxa"/>
          </w:tcPr>
          <w:p w14:paraId="06785CC5" w14:textId="071EF655" w:rsidR="00E61DDB" w:rsidRDefault="00E61DDB">
            <w:r>
              <w:t xml:space="preserve">Birth Date </w:t>
            </w:r>
            <w:r w:rsidRPr="00E61DDB">
              <w:rPr>
                <w:sz w:val="20"/>
                <w:szCs w:val="20"/>
              </w:rPr>
              <w:t>(DD/MM/YYYY)</w:t>
            </w:r>
          </w:p>
        </w:tc>
        <w:tc>
          <w:tcPr>
            <w:tcW w:w="7105" w:type="dxa"/>
          </w:tcPr>
          <w:p w14:paraId="528BAFD5" w14:textId="77777777" w:rsidR="00E61DDB" w:rsidRDefault="00E61DDB"/>
        </w:tc>
      </w:tr>
      <w:tr w:rsidR="00E61DDB" w14:paraId="111E5F78" w14:textId="77777777" w:rsidTr="55C8ABC2">
        <w:tc>
          <w:tcPr>
            <w:tcW w:w="2245" w:type="dxa"/>
          </w:tcPr>
          <w:p w14:paraId="2387A626" w14:textId="7F849CD1" w:rsidR="00E61DDB" w:rsidRDefault="00E61DDB">
            <w:r>
              <w:t>Alberta Health Care Number</w:t>
            </w:r>
          </w:p>
        </w:tc>
        <w:tc>
          <w:tcPr>
            <w:tcW w:w="7105" w:type="dxa"/>
          </w:tcPr>
          <w:p w14:paraId="25FDB53B" w14:textId="77777777" w:rsidR="00E61DDB" w:rsidRDefault="00E61DDB"/>
        </w:tc>
      </w:tr>
      <w:tr w:rsidR="00E61DDB" w14:paraId="67CE419F" w14:textId="77777777" w:rsidTr="55C8ABC2">
        <w:tc>
          <w:tcPr>
            <w:tcW w:w="2245" w:type="dxa"/>
          </w:tcPr>
          <w:p w14:paraId="1C8AEE87" w14:textId="2DF77188" w:rsidR="00E61DDB" w:rsidRDefault="00E61DDB">
            <w:r>
              <w:t>Band</w:t>
            </w:r>
          </w:p>
        </w:tc>
        <w:tc>
          <w:tcPr>
            <w:tcW w:w="7105" w:type="dxa"/>
          </w:tcPr>
          <w:p w14:paraId="47DCDCF7" w14:textId="77777777" w:rsidR="00E61DDB" w:rsidRDefault="00E61DDB"/>
          <w:p w14:paraId="18ED6F29" w14:textId="1D079B48" w:rsidR="00147BE0" w:rsidRDefault="00147BE0"/>
        </w:tc>
      </w:tr>
      <w:tr w:rsidR="00E61DDB" w14:paraId="28E75AD4" w14:textId="77777777" w:rsidTr="55C8ABC2">
        <w:tc>
          <w:tcPr>
            <w:tcW w:w="2245" w:type="dxa"/>
          </w:tcPr>
          <w:p w14:paraId="5C162C0E" w14:textId="7B8CFA3D" w:rsidR="00E61DDB" w:rsidRDefault="00E61DDB">
            <w:r>
              <w:t>Treaty Status Number</w:t>
            </w:r>
          </w:p>
        </w:tc>
        <w:tc>
          <w:tcPr>
            <w:tcW w:w="7105" w:type="dxa"/>
          </w:tcPr>
          <w:p w14:paraId="0418FE3D" w14:textId="77777777" w:rsidR="00E61DDB" w:rsidRDefault="00E61DDB"/>
          <w:p w14:paraId="59A4F8BD" w14:textId="7F15D854" w:rsidR="00147BE0" w:rsidRDefault="00147BE0"/>
        </w:tc>
      </w:tr>
      <w:tr w:rsidR="00E61DDB" w14:paraId="3CD05702" w14:textId="77777777" w:rsidTr="55C8ABC2">
        <w:tc>
          <w:tcPr>
            <w:tcW w:w="2245" w:type="dxa"/>
          </w:tcPr>
          <w:p w14:paraId="33DC6332" w14:textId="119B2293" w:rsidR="00E61DDB" w:rsidRDefault="00E61DDB">
            <w:r>
              <w:t>Total number of children</w:t>
            </w:r>
          </w:p>
        </w:tc>
        <w:tc>
          <w:tcPr>
            <w:tcW w:w="7105" w:type="dxa"/>
          </w:tcPr>
          <w:p w14:paraId="28D63587" w14:textId="77777777" w:rsidR="00E61DDB" w:rsidRDefault="00E61DDB"/>
        </w:tc>
      </w:tr>
      <w:tr w:rsidR="00E61DDB" w14:paraId="07C78E4C" w14:textId="77777777" w:rsidTr="55C8ABC2">
        <w:tc>
          <w:tcPr>
            <w:tcW w:w="2245" w:type="dxa"/>
          </w:tcPr>
          <w:p w14:paraId="30EB8413" w14:textId="77ED2F9F" w:rsidR="00E61DDB" w:rsidRDefault="00E61DDB">
            <w:r>
              <w:t>Age of youngest child</w:t>
            </w:r>
          </w:p>
        </w:tc>
        <w:tc>
          <w:tcPr>
            <w:tcW w:w="7105" w:type="dxa"/>
          </w:tcPr>
          <w:p w14:paraId="5C26D344" w14:textId="77777777" w:rsidR="00E61DDB" w:rsidRDefault="00E61DDB"/>
          <w:p w14:paraId="56369A3A" w14:textId="4DDE170B" w:rsidR="00147BE0" w:rsidRDefault="00147BE0"/>
        </w:tc>
      </w:tr>
      <w:tr w:rsidR="00E61DDB" w14:paraId="3FA51E53" w14:textId="77777777" w:rsidTr="55C8ABC2">
        <w:tc>
          <w:tcPr>
            <w:tcW w:w="2245" w:type="dxa"/>
          </w:tcPr>
          <w:p w14:paraId="51AD6233" w14:textId="09CBF867" w:rsidR="00E61DDB" w:rsidRDefault="00E61DDB">
            <w:r>
              <w:t>How many children reside with mom</w:t>
            </w:r>
          </w:p>
        </w:tc>
        <w:tc>
          <w:tcPr>
            <w:tcW w:w="7105" w:type="dxa"/>
          </w:tcPr>
          <w:p w14:paraId="039D2BC7" w14:textId="77777777" w:rsidR="00E61DDB" w:rsidRDefault="00E61DDB"/>
        </w:tc>
      </w:tr>
      <w:tr w:rsidR="00E61DDB" w14:paraId="166CEA60" w14:textId="77777777" w:rsidTr="55C8ABC2">
        <w:tc>
          <w:tcPr>
            <w:tcW w:w="2245" w:type="dxa"/>
          </w:tcPr>
          <w:p w14:paraId="77D39FEB" w14:textId="3C2393AC" w:rsidR="00E61DDB" w:rsidRDefault="00E61DDB">
            <w:r>
              <w:lastRenderedPageBreak/>
              <w:t>Currently Pregnant</w:t>
            </w:r>
          </w:p>
        </w:tc>
        <w:tc>
          <w:tcPr>
            <w:tcW w:w="7105" w:type="dxa"/>
          </w:tcPr>
          <w:p w14:paraId="51C895F1" w14:textId="68BF916C" w:rsidR="00147BE0" w:rsidRDefault="00F646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ACDD4" wp14:editId="32E453B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15240</wp:posOffset>
                      </wp:positionV>
                      <wp:extent cx="4191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17ACD8A8">
                    <v:rect id="Rectangle 2" style="position:absolute;margin-left:154.35pt;margin-top:1.2pt;width:33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w14:anchorId="4FB64B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53AC3" wp14:editId="5B0B082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5715</wp:posOffset>
                      </wp:positionV>
                      <wp:extent cx="42862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F69762C">
                    <v:rect id="Rectangle 1" style="position:absolute;margin-left:42.6pt;margin-top:.45pt;width:33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267816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"/>
                  </w:pict>
                </mc:Fallback>
              </mc:AlternateContent>
            </w:r>
            <w:r w:rsidR="00E61DDB">
              <w:t xml:space="preserve">YES     </w:t>
            </w:r>
            <w:r w:rsidR="001A0902">
              <w:t xml:space="preserve">                                       NO</w:t>
            </w:r>
            <w:r w:rsidR="00E61DDB">
              <w:t xml:space="preserve">  </w:t>
            </w:r>
          </w:p>
          <w:p w14:paraId="0CAAFB07" w14:textId="5D738F8D" w:rsidR="00E61DDB" w:rsidRDefault="00E61DDB" w:rsidP="001A0902">
            <w:r>
              <w:t xml:space="preserve">                                                        </w:t>
            </w:r>
          </w:p>
        </w:tc>
      </w:tr>
      <w:tr w:rsidR="00E61DDB" w14:paraId="2F4FDC8A" w14:textId="77777777" w:rsidTr="55C8ABC2">
        <w:tc>
          <w:tcPr>
            <w:tcW w:w="2245" w:type="dxa"/>
          </w:tcPr>
          <w:p w14:paraId="536F894F" w14:textId="00E94F71" w:rsidR="00E61DDB" w:rsidRDefault="00E61DDB">
            <w:r>
              <w:t>Currently on Birth Control</w:t>
            </w:r>
          </w:p>
        </w:tc>
        <w:tc>
          <w:tcPr>
            <w:tcW w:w="7105" w:type="dxa"/>
          </w:tcPr>
          <w:p w14:paraId="78F37802" w14:textId="79866EBC" w:rsidR="00E61DDB" w:rsidRDefault="00F646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1E7E7" wp14:editId="47447E1F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20320</wp:posOffset>
                      </wp:positionV>
                      <wp:extent cx="514350" cy="28575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0828FEF5">
                    <v:roundrect id="Rectangle: Rounded Corners 4" style="position:absolute;margin-left:301.35pt;margin-top:1.6pt;width:40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arcsize="10923f" w14:anchorId="4FA6F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7721E" wp14:editId="6A0894D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20320</wp:posOffset>
                      </wp:positionV>
                      <wp:extent cx="428625" cy="28575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3F5D6361">
                    <v:roundrect id="Rectangle: Rounded Corners 3" style="position:absolute;margin-left:33.6pt;margin-top:1.6pt;width:33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arcsize="10923f" w14:anchorId="1CB0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">
                      <v:stroke joinstyle="miter"/>
                    </v:roundrect>
                  </w:pict>
                </mc:Fallback>
              </mc:AlternateContent>
            </w:r>
            <w:r w:rsidR="00E61DDB">
              <w:t xml:space="preserve">YES                          </w:t>
            </w:r>
            <w:r>
              <w:t xml:space="preserve">            </w:t>
            </w:r>
            <w:r w:rsidR="00E61DDB">
              <w:t>Method_______</w:t>
            </w:r>
            <w:r>
              <w:t>__</w:t>
            </w:r>
            <w:r w:rsidR="00E61DDB">
              <w:t>____                       NO</w:t>
            </w:r>
          </w:p>
        </w:tc>
      </w:tr>
    </w:tbl>
    <w:p w14:paraId="78F69898" w14:textId="61B5A35C" w:rsidR="00E61DDB" w:rsidRDefault="00E61DDB"/>
    <w:p w14:paraId="1048FBAF" w14:textId="39E52838" w:rsidR="00E61DDB" w:rsidRDefault="00E61DDB" w:rsidP="00147BE0">
      <w:pPr>
        <w:jc w:val="center"/>
        <w:rPr>
          <w:b/>
          <w:bCs/>
          <w:sz w:val="28"/>
          <w:szCs w:val="28"/>
          <w:u w:val="single"/>
        </w:rPr>
      </w:pPr>
      <w:r w:rsidRPr="00147BE0">
        <w:rPr>
          <w:b/>
          <w:bCs/>
          <w:sz w:val="28"/>
          <w:szCs w:val="28"/>
          <w:u w:val="single"/>
        </w:rPr>
        <w:t>Community Services Involved</w:t>
      </w:r>
    </w:p>
    <w:p w14:paraId="2744B314" w14:textId="7BD4B062" w:rsidR="001A0902" w:rsidRPr="001A0902" w:rsidRDefault="001A0902" w:rsidP="00147BE0">
      <w:pPr>
        <w:jc w:val="center"/>
        <w:rPr>
          <w:b/>
          <w:bCs/>
        </w:rPr>
      </w:pPr>
      <w:r>
        <w:rPr>
          <w:b/>
          <w:bCs/>
        </w:rPr>
        <w:t>Please list all current agency(s) that the Participant is working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1DDB" w14:paraId="763909EB" w14:textId="77777777" w:rsidTr="00E61DDB">
        <w:tc>
          <w:tcPr>
            <w:tcW w:w="3116" w:type="dxa"/>
          </w:tcPr>
          <w:p w14:paraId="1AFC4387" w14:textId="7F290368" w:rsidR="00E61DDB" w:rsidRPr="00147BE0" w:rsidRDefault="00E61DDB" w:rsidP="00147BE0">
            <w:pPr>
              <w:jc w:val="center"/>
              <w:rPr>
                <w:b/>
                <w:bCs/>
              </w:rPr>
            </w:pPr>
            <w:r w:rsidRPr="00147BE0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3117" w:type="dxa"/>
          </w:tcPr>
          <w:p w14:paraId="5AB75B06" w14:textId="24C0AF6E" w:rsidR="00E61DDB" w:rsidRPr="00147BE0" w:rsidRDefault="00E61DDB" w:rsidP="00147BE0">
            <w:pPr>
              <w:jc w:val="center"/>
              <w:rPr>
                <w:b/>
                <w:bCs/>
              </w:rPr>
            </w:pPr>
            <w:r w:rsidRPr="00147BE0">
              <w:rPr>
                <w:b/>
                <w:bCs/>
                <w:sz w:val="28"/>
                <w:szCs w:val="28"/>
              </w:rPr>
              <w:t>STAFF NAME</w:t>
            </w:r>
          </w:p>
        </w:tc>
        <w:tc>
          <w:tcPr>
            <w:tcW w:w="3117" w:type="dxa"/>
          </w:tcPr>
          <w:p w14:paraId="472BCBDF" w14:textId="797D6064" w:rsidR="00E61DDB" w:rsidRPr="00147BE0" w:rsidRDefault="00E61DDB" w:rsidP="00147BE0">
            <w:pPr>
              <w:jc w:val="center"/>
              <w:rPr>
                <w:b/>
                <w:bCs/>
              </w:rPr>
            </w:pPr>
            <w:r w:rsidRPr="00147BE0">
              <w:rPr>
                <w:b/>
                <w:bCs/>
                <w:sz w:val="28"/>
                <w:szCs w:val="28"/>
              </w:rPr>
              <w:t>STAFF EMAIL &amp; PHONE NUMBER</w:t>
            </w:r>
          </w:p>
        </w:tc>
      </w:tr>
      <w:tr w:rsidR="00E61DDB" w14:paraId="74D7B873" w14:textId="77777777" w:rsidTr="00E61DDB">
        <w:tc>
          <w:tcPr>
            <w:tcW w:w="3116" w:type="dxa"/>
          </w:tcPr>
          <w:p w14:paraId="5937ED50" w14:textId="77777777" w:rsidR="00E61DDB" w:rsidRDefault="00E61DDB"/>
          <w:p w14:paraId="053E6965" w14:textId="55EF525F" w:rsidR="00147BE0" w:rsidRDefault="00147BE0"/>
        </w:tc>
        <w:tc>
          <w:tcPr>
            <w:tcW w:w="3117" w:type="dxa"/>
          </w:tcPr>
          <w:p w14:paraId="465E0642" w14:textId="77777777" w:rsidR="00E61DDB" w:rsidRDefault="00E61DDB"/>
        </w:tc>
        <w:tc>
          <w:tcPr>
            <w:tcW w:w="3117" w:type="dxa"/>
          </w:tcPr>
          <w:p w14:paraId="2022DF28" w14:textId="77777777" w:rsidR="00E61DDB" w:rsidRDefault="00E61DDB"/>
        </w:tc>
      </w:tr>
      <w:tr w:rsidR="00E61DDB" w14:paraId="5069964E" w14:textId="77777777" w:rsidTr="00E61DDB">
        <w:tc>
          <w:tcPr>
            <w:tcW w:w="3116" w:type="dxa"/>
          </w:tcPr>
          <w:p w14:paraId="4E11B49F" w14:textId="77777777" w:rsidR="00E61DDB" w:rsidRDefault="00E61DDB"/>
          <w:p w14:paraId="12CC1974" w14:textId="5197F7FE" w:rsidR="00147BE0" w:rsidRDefault="00147BE0"/>
        </w:tc>
        <w:tc>
          <w:tcPr>
            <w:tcW w:w="3117" w:type="dxa"/>
          </w:tcPr>
          <w:p w14:paraId="3AF92C6A" w14:textId="77777777" w:rsidR="00E61DDB" w:rsidRDefault="00E61DDB"/>
        </w:tc>
        <w:tc>
          <w:tcPr>
            <w:tcW w:w="3117" w:type="dxa"/>
          </w:tcPr>
          <w:p w14:paraId="0429BDF8" w14:textId="77777777" w:rsidR="00E61DDB" w:rsidRDefault="00E61DDB"/>
        </w:tc>
      </w:tr>
      <w:tr w:rsidR="00E61DDB" w14:paraId="76D37540" w14:textId="77777777" w:rsidTr="00E61DDB">
        <w:tc>
          <w:tcPr>
            <w:tcW w:w="3116" w:type="dxa"/>
          </w:tcPr>
          <w:p w14:paraId="15283903" w14:textId="77777777" w:rsidR="00E61DDB" w:rsidRDefault="00E61DDB"/>
          <w:p w14:paraId="7DB8058D" w14:textId="184B2070" w:rsidR="00147BE0" w:rsidRDefault="00147BE0"/>
        </w:tc>
        <w:tc>
          <w:tcPr>
            <w:tcW w:w="3117" w:type="dxa"/>
          </w:tcPr>
          <w:p w14:paraId="17B9DC8C" w14:textId="77777777" w:rsidR="00E61DDB" w:rsidRDefault="00E61DDB"/>
        </w:tc>
        <w:tc>
          <w:tcPr>
            <w:tcW w:w="3117" w:type="dxa"/>
          </w:tcPr>
          <w:p w14:paraId="504EB71B" w14:textId="77777777" w:rsidR="00E61DDB" w:rsidRDefault="00E61DDB"/>
        </w:tc>
      </w:tr>
      <w:tr w:rsidR="00E61DDB" w14:paraId="1BF8E431" w14:textId="77777777" w:rsidTr="00E61DDB">
        <w:tc>
          <w:tcPr>
            <w:tcW w:w="3116" w:type="dxa"/>
          </w:tcPr>
          <w:p w14:paraId="3C58EBC2" w14:textId="77777777" w:rsidR="00E61DDB" w:rsidRDefault="00E61DDB"/>
          <w:p w14:paraId="1EC528D5" w14:textId="431FF724" w:rsidR="00147BE0" w:rsidRDefault="00147BE0"/>
        </w:tc>
        <w:tc>
          <w:tcPr>
            <w:tcW w:w="3117" w:type="dxa"/>
          </w:tcPr>
          <w:p w14:paraId="0CBC3193" w14:textId="77777777" w:rsidR="00E61DDB" w:rsidRDefault="00E61DDB"/>
        </w:tc>
        <w:tc>
          <w:tcPr>
            <w:tcW w:w="3117" w:type="dxa"/>
          </w:tcPr>
          <w:p w14:paraId="2AC67EBD" w14:textId="77777777" w:rsidR="00E61DDB" w:rsidRDefault="00E61DDB"/>
        </w:tc>
      </w:tr>
    </w:tbl>
    <w:p w14:paraId="6674B683" w14:textId="09EBED54" w:rsidR="00E61DDB" w:rsidRPr="001A0902" w:rsidRDefault="00E61DDB" w:rsidP="001A0902">
      <w:pPr>
        <w:jc w:val="center"/>
        <w:rPr>
          <w:b/>
          <w:bCs/>
          <w:sz w:val="28"/>
          <w:szCs w:val="28"/>
          <w:u w:val="single"/>
        </w:rPr>
      </w:pPr>
    </w:p>
    <w:p w14:paraId="458A9476" w14:textId="687D6755" w:rsidR="00147BE0" w:rsidRDefault="00147BE0" w:rsidP="001A0902">
      <w:pPr>
        <w:jc w:val="center"/>
        <w:rPr>
          <w:b/>
          <w:bCs/>
          <w:sz w:val="28"/>
          <w:szCs w:val="28"/>
          <w:u w:val="single"/>
        </w:rPr>
      </w:pPr>
      <w:r w:rsidRPr="001A0902">
        <w:rPr>
          <w:b/>
          <w:bCs/>
          <w:sz w:val="28"/>
          <w:szCs w:val="28"/>
          <w:u w:val="single"/>
        </w:rPr>
        <w:t>Participant’s Goals for Support</w:t>
      </w:r>
    </w:p>
    <w:p w14:paraId="4F0A99C7" w14:textId="77777777" w:rsidR="00CF24C6" w:rsidRDefault="001A0902" w:rsidP="00CF24C6">
      <w:pPr>
        <w:rPr>
          <w:b/>
          <w:bCs/>
        </w:rPr>
      </w:pPr>
      <w:r>
        <w:rPr>
          <w:b/>
          <w:bCs/>
        </w:rPr>
        <w:t>Please comment on the participants abilities/ goals/ required level of support in the following areas</w:t>
      </w:r>
      <w:r w:rsidR="00CF24C6">
        <w:rPr>
          <w:b/>
          <w:bCs/>
        </w:rPr>
        <w:t xml:space="preserve">.  </w:t>
      </w:r>
    </w:p>
    <w:p w14:paraId="00D336E3" w14:textId="42A8567C" w:rsidR="00CF24C6" w:rsidRDefault="00CF24C6" w:rsidP="00CF24C6">
      <w:pPr>
        <w:rPr>
          <w:b/>
          <w:bCs/>
        </w:rPr>
      </w:pPr>
      <w:r>
        <w:rPr>
          <w:b/>
          <w:bCs/>
        </w:rPr>
        <w:t xml:space="preserve">Refer to the following definitions of Level of Support Needed. </w:t>
      </w:r>
    </w:p>
    <w:p w14:paraId="72DBB465" w14:textId="457FF3AC" w:rsidR="00CF24C6" w:rsidRPr="00CF24C6" w:rsidRDefault="00CF24C6" w:rsidP="00CF24C6">
      <w:r w:rsidRPr="00CF24C6">
        <w:rPr>
          <w:b/>
          <w:bCs/>
        </w:rPr>
        <w:t>Low or No Support required</w:t>
      </w:r>
      <w:r>
        <w:t>- Managing successfully independently or need is being supported by another agency/ person.</w:t>
      </w:r>
    </w:p>
    <w:p w14:paraId="71A46F97" w14:textId="04016B59" w:rsidR="00CF24C6" w:rsidRPr="00CF24C6" w:rsidRDefault="00CF24C6" w:rsidP="00CF24C6">
      <w:r w:rsidRPr="00CF24C6">
        <w:rPr>
          <w:b/>
          <w:bCs/>
        </w:rPr>
        <w:t>Medium or Light Support Required</w:t>
      </w:r>
      <w:r>
        <w:t xml:space="preserve"> </w:t>
      </w:r>
      <w:r w:rsidRPr="00CF24C6">
        <w:t>-managing at the moment-requires support/intervention in near future</w:t>
      </w:r>
      <w:r>
        <w:t>.</w:t>
      </w:r>
    </w:p>
    <w:p w14:paraId="2DF21B92" w14:textId="445A5119" w:rsidR="001A0902" w:rsidRPr="00CF24C6" w:rsidRDefault="00CF24C6" w:rsidP="00CF24C6">
      <w:r w:rsidRPr="00CF24C6">
        <w:rPr>
          <w:b/>
          <w:bCs/>
        </w:rPr>
        <w:t>High or Immediate Support Required</w:t>
      </w:r>
      <w:r>
        <w:t xml:space="preserve">- not able to manage at all/ </w:t>
      </w:r>
      <w:r w:rsidR="00F646D1">
        <w:t>now</w:t>
      </w:r>
      <w:r>
        <w:t xml:space="preserve"> and requires immediate intervention to return to wellness</w:t>
      </w:r>
      <w:r w:rsidR="00F646D1">
        <w:t>.</w:t>
      </w:r>
    </w:p>
    <w:p w14:paraId="34B26BB1" w14:textId="77777777" w:rsidR="00CF24C6" w:rsidRPr="001A0902" w:rsidRDefault="00CF24C6" w:rsidP="001A09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147BE0" w14:paraId="04E05ABA" w14:textId="77777777" w:rsidTr="55C8ABC2">
        <w:tc>
          <w:tcPr>
            <w:tcW w:w="3116" w:type="dxa"/>
          </w:tcPr>
          <w:p w14:paraId="005EFBC4" w14:textId="3535F718" w:rsidR="00147BE0" w:rsidRPr="00147BE0" w:rsidRDefault="00147BE0" w:rsidP="00147BE0">
            <w:pPr>
              <w:jc w:val="center"/>
              <w:rPr>
                <w:b/>
                <w:bCs/>
              </w:rPr>
            </w:pPr>
            <w:r w:rsidRPr="55C8ABC2">
              <w:rPr>
                <w:b/>
                <w:bCs/>
                <w:sz w:val="28"/>
                <w:szCs w:val="28"/>
              </w:rPr>
              <w:t>ASSESSMENT AREA</w:t>
            </w:r>
          </w:p>
        </w:tc>
        <w:tc>
          <w:tcPr>
            <w:tcW w:w="2459" w:type="dxa"/>
          </w:tcPr>
          <w:p w14:paraId="56ED4486" w14:textId="0BAE4121" w:rsidR="00CF24C6" w:rsidRPr="00CF24C6" w:rsidRDefault="00147BE0" w:rsidP="00CF24C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BE0">
              <w:rPr>
                <w:b/>
                <w:bCs/>
                <w:sz w:val="28"/>
                <w:szCs w:val="28"/>
              </w:rPr>
              <w:t>LEVEL OF SUPPORT NEEDED</w:t>
            </w:r>
          </w:p>
        </w:tc>
        <w:tc>
          <w:tcPr>
            <w:tcW w:w="3775" w:type="dxa"/>
          </w:tcPr>
          <w:p w14:paraId="676ABCF8" w14:textId="293081F5" w:rsidR="00147BE0" w:rsidRPr="00147BE0" w:rsidRDefault="00147BE0" w:rsidP="00147BE0">
            <w:pPr>
              <w:jc w:val="center"/>
              <w:rPr>
                <w:b/>
                <w:bCs/>
              </w:rPr>
            </w:pPr>
            <w:r w:rsidRPr="00147BE0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147BE0" w14:paraId="7377DEF4" w14:textId="77777777" w:rsidTr="55C8ABC2">
        <w:tc>
          <w:tcPr>
            <w:tcW w:w="3116" w:type="dxa"/>
          </w:tcPr>
          <w:p w14:paraId="55673AC1" w14:textId="59E3E494" w:rsidR="00147BE0" w:rsidRDefault="00147BE0" w:rsidP="006D393E">
            <w:pPr>
              <w:jc w:val="center"/>
              <w:rPr>
                <w:b/>
                <w:bCs/>
              </w:rPr>
            </w:pPr>
            <w:r w:rsidRPr="00503E00">
              <w:rPr>
                <w:b/>
                <w:bCs/>
              </w:rPr>
              <w:t>Connections to Community Resources</w:t>
            </w:r>
          </w:p>
          <w:p w14:paraId="16C4D6AA" w14:textId="546D0640" w:rsidR="00C03A89" w:rsidRPr="00C03A89" w:rsidRDefault="00C03A89">
            <w:r>
              <w:t>Including current supports and identifying resources that could benefit participant.</w:t>
            </w:r>
          </w:p>
          <w:p w14:paraId="2E0542E0" w14:textId="348C6CA1" w:rsidR="00CF24C6" w:rsidRDefault="00CF24C6"/>
        </w:tc>
        <w:tc>
          <w:tcPr>
            <w:tcW w:w="2459" w:type="dxa"/>
          </w:tcPr>
          <w:p w14:paraId="44C52688" w14:textId="77777777" w:rsidR="00147BE0" w:rsidRDefault="00147BE0"/>
          <w:p w14:paraId="4B7B7F48" w14:textId="77777777" w:rsidR="00147BE0" w:rsidRDefault="00147BE0"/>
          <w:p w14:paraId="1AE352C9" w14:textId="5A640E0A" w:rsidR="00147BE0" w:rsidRDefault="00147BE0"/>
        </w:tc>
        <w:tc>
          <w:tcPr>
            <w:tcW w:w="3775" w:type="dxa"/>
          </w:tcPr>
          <w:p w14:paraId="1DEBA078" w14:textId="77777777" w:rsidR="00147BE0" w:rsidRDefault="00147BE0"/>
        </w:tc>
      </w:tr>
      <w:tr w:rsidR="00147BE0" w14:paraId="0E73C868" w14:textId="77777777" w:rsidTr="55C8ABC2">
        <w:tc>
          <w:tcPr>
            <w:tcW w:w="3116" w:type="dxa"/>
          </w:tcPr>
          <w:p w14:paraId="03647C87" w14:textId="77777777" w:rsidR="00147BE0" w:rsidRPr="00503E00" w:rsidRDefault="00147BE0" w:rsidP="006D393E">
            <w:pPr>
              <w:jc w:val="center"/>
              <w:rPr>
                <w:b/>
                <w:bCs/>
              </w:rPr>
            </w:pPr>
            <w:r w:rsidRPr="00503E00">
              <w:rPr>
                <w:b/>
                <w:bCs/>
              </w:rPr>
              <w:t>Cultural Connection</w:t>
            </w:r>
          </w:p>
          <w:p w14:paraId="58B11BCB" w14:textId="0202BB2C" w:rsidR="00CF24C6" w:rsidRDefault="00C03A89">
            <w:r>
              <w:lastRenderedPageBreak/>
              <w:t>Any consideration(s) to meet and support participant’s connection to their culture</w:t>
            </w:r>
          </w:p>
        </w:tc>
        <w:tc>
          <w:tcPr>
            <w:tcW w:w="2459" w:type="dxa"/>
          </w:tcPr>
          <w:p w14:paraId="275BAECF" w14:textId="77777777" w:rsidR="00147BE0" w:rsidRDefault="00147BE0"/>
          <w:p w14:paraId="64258257" w14:textId="77777777" w:rsidR="00147BE0" w:rsidRDefault="00147BE0"/>
          <w:p w14:paraId="1D841CFB" w14:textId="0E06294A" w:rsidR="00147BE0" w:rsidRDefault="00147BE0"/>
        </w:tc>
        <w:tc>
          <w:tcPr>
            <w:tcW w:w="3775" w:type="dxa"/>
          </w:tcPr>
          <w:p w14:paraId="705881AD" w14:textId="77777777" w:rsidR="00147BE0" w:rsidRDefault="00147BE0"/>
        </w:tc>
      </w:tr>
      <w:tr w:rsidR="00147BE0" w14:paraId="74C14C65" w14:textId="77777777" w:rsidTr="55C8ABC2">
        <w:tc>
          <w:tcPr>
            <w:tcW w:w="3116" w:type="dxa"/>
          </w:tcPr>
          <w:p w14:paraId="0824DF4D" w14:textId="77777777" w:rsidR="00147BE0" w:rsidRPr="00503E00" w:rsidRDefault="00147BE0" w:rsidP="006D393E">
            <w:pPr>
              <w:jc w:val="center"/>
              <w:rPr>
                <w:b/>
                <w:bCs/>
              </w:rPr>
            </w:pPr>
            <w:r w:rsidRPr="00503E00">
              <w:rPr>
                <w:b/>
                <w:bCs/>
              </w:rPr>
              <w:t>Financial Literacy</w:t>
            </w:r>
          </w:p>
          <w:p w14:paraId="0ADBE951" w14:textId="4003E06F" w:rsidR="00CF24C6" w:rsidRDefault="00503E00" w:rsidP="00CF24C6">
            <w:pPr>
              <w:jc w:val="both"/>
            </w:pPr>
            <w:r>
              <w:t>I</w:t>
            </w:r>
            <w:r w:rsidR="00CF24C6">
              <w:t>ncluding</w:t>
            </w:r>
            <w:r>
              <w:t xml:space="preserve"> access and/or eligibility to reliable funding source, access to bank account, ability to work with/follow a budget, pay bills, issues with financial abuse to or from others.</w:t>
            </w:r>
          </w:p>
        </w:tc>
        <w:tc>
          <w:tcPr>
            <w:tcW w:w="2459" w:type="dxa"/>
          </w:tcPr>
          <w:p w14:paraId="47CD5B4C" w14:textId="77777777" w:rsidR="00147BE0" w:rsidRDefault="00147BE0"/>
          <w:p w14:paraId="6E20810A" w14:textId="77777777" w:rsidR="00147BE0" w:rsidRDefault="00147BE0"/>
          <w:p w14:paraId="3192905C" w14:textId="2C345152" w:rsidR="00147BE0" w:rsidRDefault="00147BE0"/>
        </w:tc>
        <w:tc>
          <w:tcPr>
            <w:tcW w:w="3775" w:type="dxa"/>
          </w:tcPr>
          <w:p w14:paraId="5EB8DB48" w14:textId="77777777" w:rsidR="00147BE0" w:rsidRDefault="00147BE0"/>
        </w:tc>
      </w:tr>
      <w:tr w:rsidR="00147BE0" w14:paraId="2A3725DD" w14:textId="77777777" w:rsidTr="55C8ABC2">
        <w:tc>
          <w:tcPr>
            <w:tcW w:w="3116" w:type="dxa"/>
          </w:tcPr>
          <w:p w14:paraId="1357378C" w14:textId="77777777" w:rsidR="00147BE0" w:rsidRDefault="00147BE0" w:rsidP="006D393E">
            <w:pPr>
              <w:jc w:val="center"/>
              <w:rPr>
                <w:b/>
                <w:bCs/>
              </w:rPr>
            </w:pPr>
            <w:r w:rsidRPr="00503E00">
              <w:rPr>
                <w:b/>
                <w:bCs/>
              </w:rPr>
              <w:t>Independent Life Skills</w:t>
            </w:r>
          </w:p>
          <w:p w14:paraId="369CA678" w14:textId="358C7CEC" w:rsidR="00503E00" w:rsidRPr="00503E00" w:rsidRDefault="00503E00">
            <w:r>
              <w:t>Including maintaining and attending to daily hygiene, clean clothes, completing chores, cooking, access to nutritious food</w:t>
            </w:r>
            <w:r w:rsidR="00F646D1">
              <w:t>.</w:t>
            </w:r>
          </w:p>
        </w:tc>
        <w:tc>
          <w:tcPr>
            <w:tcW w:w="2459" w:type="dxa"/>
          </w:tcPr>
          <w:p w14:paraId="4C15EF2D" w14:textId="77777777" w:rsidR="00147BE0" w:rsidRDefault="00147BE0"/>
          <w:p w14:paraId="199BE00B" w14:textId="77777777" w:rsidR="00147BE0" w:rsidRDefault="00147BE0"/>
          <w:p w14:paraId="32AB1319" w14:textId="00856C64" w:rsidR="00147BE0" w:rsidRDefault="00147BE0"/>
        </w:tc>
        <w:tc>
          <w:tcPr>
            <w:tcW w:w="3775" w:type="dxa"/>
          </w:tcPr>
          <w:p w14:paraId="68088730" w14:textId="77777777" w:rsidR="00147BE0" w:rsidRDefault="00147BE0"/>
        </w:tc>
      </w:tr>
      <w:tr w:rsidR="00147BE0" w14:paraId="38530C6A" w14:textId="77777777" w:rsidTr="55C8ABC2">
        <w:tc>
          <w:tcPr>
            <w:tcW w:w="3116" w:type="dxa"/>
          </w:tcPr>
          <w:p w14:paraId="11E2B0C1" w14:textId="77777777" w:rsidR="00147BE0" w:rsidRPr="00F646D1" w:rsidRDefault="00147BE0" w:rsidP="006D393E">
            <w:pPr>
              <w:jc w:val="center"/>
              <w:rPr>
                <w:b/>
                <w:bCs/>
              </w:rPr>
            </w:pPr>
            <w:r w:rsidRPr="00F646D1">
              <w:rPr>
                <w:b/>
                <w:bCs/>
              </w:rPr>
              <w:t>Time Management</w:t>
            </w:r>
            <w:r w:rsidR="00CF24C6" w:rsidRPr="00F646D1">
              <w:rPr>
                <w:b/>
                <w:bCs/>
              </w:rPr>
              <w:t xml:space="preserve"> Skills</w:t>
            </w:r>
          </w:p>
          <w:p w14:paraId="20B45891" w14:textId="30B38095" w:rsidR="00503E00" w:rsidRDefault="00503E00">
            <w:r>
              <w:t xml:space="preserve">Including ability to remember and keep previously scheduled appointments, ability to make appointments, ability to understand what supports to contact regarding specific concerns (ex. Call doctor’s office for physical </w:t>
            </w:r>
            <w:r w:rsidR="00F646D1">
              <w:t>ailment).  Ability to get to and from appointments</w:t>
            </w:r>
            <w:r>
              <w:t xml:space="preserve"> </w:t>
            </w:r>
          </w:p>
        </w:tc>
        <w:tc>
          <w:tcPr>
            <w:tcW w:w="2459" w:type="dxa"/>
          </w:tcPr>
          <w:p w14:paraId="61DAE248" w14:textId="77777777" w:rsidR="00147BE0" w:rsidRDefault="00147BE0"/>
          <w:p w14:paraId="03D41D34" w14:textId="77777777" w:rsidR="00147BE0" w:rsidRDefault="00147BE0"/>
          <w:p w14:paraId="41B67EE1" w14:textId="2527D2F1" w:rsidR="00147BE0" w:rsidRDefault="00147BE0"/>
        </w:tc>
        <w:tc>
          <w:tcPr>
            <w:tcW w:w="3775" w:type="dxa"/>
          </w:tcPr>
          <w:p w14:paraId="112E4D2A" w14:textId="77777777" w:rsidR="00147BE0" w:rsidRDefault="00147BE0"/>
        </w:tc>
      </w:tr>
      <w:tr w:rsidR="00147BE0" w14:paraId="6F05A0D5" w14:textId="77777777" w:rsidTr="55C8ABC2">
        <w:tc>
          <w:tcPr>
            <w:tcW w:w="3116" w:type="dxa"/>
          </w:tcPr>
          <w:p w14:paraId="6E81DE05" w14:textId="77777777" w:rsidR="00147BE0" w:rsidRPr="00F646D1" w:rsidRDefault="00147BE0" w:rsidP="006D393E">
            <w:pPr>
              <w:jc w:val="center"/>
              <w:rPr>
                <w:b/>
                <w:bCs/>
              </w:rPr>
            </w:pPr>
            <w:r w:rsidRPr="00F646D1">
              <w:rPr>
                <w:b/>
                <w:bCs/>
              </w:rPr>
              <w:t>Housing Supports</w:t>
            </w:r>
          </w:p>
          <w:p w14:paraId="59DA9A9A" w14:textId="6639BB8D" w:rsidR="00F646D1" w:rsidRDefault="00F646D1">
            <w:r>
              <w:t xml:space="preserve">Has a safe, consistent place to stay, able to manage tenancy, pay monthly bills on time and </w:t>
            </w:r>
            <w:r w:rsidR="00C0058C">
              <w:t>make necessary repairs in a timely manner.</w:t>
            </w:r>
            <w:r>
              <w:t xml:space="preserve"> </w:t>
            </w:r>
          </w:p>
        </w:tc>
        <w:tc>
          <w:tcPr>
            <w:tcW w:w="2459" w:type="dxa"/>
          </w:tcPr>
          <w:p w14:paraId="3A84EF33" w14:textId="77777777" w:rsidR="00147BE0" w:rsidRDefault="00147BE0"/>
          <w:p w14:paraId="63FC55DA" w14:textId="77777777" w:rsidR="00147BE0" w:rsidRDefault="00147BE0"/>
          <w:p w14:paraId="3269EAA6" w14:textId="18D950C5" w:rsidR="00147BE0" w:rsidRDefault="00147BE0"/>
        </w:tc>
        <w:tc>
          <w:tcPr>
            <w:tcW w:w="3775" w:type="dxa"/>
          </w:tcPr>
          <w:p w14:paraId="245BC0F1" w14:textId="77777777" w:rsidR="00147BE0" w:rsidRDefault="00147BE0"/>
        </w:tc>
      </w:tr>
      <w:tr w:rsidR="00147BE0" w14:paraId="2914C18C" w14:textId="77777777" w:rsidTr="55C8ABC2">
        <w:tc>
          <w:tcPr>
            <w:tcW w:w="3116" w:type="dxa"/>
          </w:tcPr>
          <w:p w14:paraId="305818F9" w14:textId="11642720" w:rsidR="00147BE0" w:rsidRPr="00C03A89" w:rsidRDefault="00147BE0" w:rsidP="006D393E">
            <w:pPr>
              <w:jc w:val="center"/>
              <w:rPr>
                <w:b/>
                <w:bCs/>
              </w:rPr>
            </w:pPr>
            <w:r w:rsidRPr="00C03A89">
              <w:rPr>
                <w:b/>
                <w:bCs/>
              </w:rPr>
              <w:t>Legal Guidance &amp; Support</w:t>
            </w:r>
          </w:p>
          <w:p w14:paraId="7C44B500" w14:textId="673AE805" w:rsidR="00C03A89" w:rsidRDefault="00C03A89">
            <w:r>
              <w:t>Including any current or ongoing legal issues and support.</w:t>
            </w:r>
          </w:p>
        </w:tc>
        <w:tc>
          <w:tcPr>
            <w:tcW w:w="2459" w:type="dxa"/>
          </w:tcPr>
          <w:p w14:paraId="7814C0D0" w14:textId="77777777" w:rsidR="00147BE0" w:rsidRDefault="00147BE0"/>
          <w:p w14:paraId="5EFF39DA" w14:textId="77777777" w:rsidR="00147BE0" w:rsidRDefault="00147BE0"/>
          <w:p w14:paraId="72E0AEC4" w14:textId="4F35D37D" w:rsidR="00147BE0" w:rsidRDefault="00147BE0"/>
        </w:tc>
        <w:tc>
          <w:tcPr>
            <w:tcW w:w="3775" w:type="dxa"/>
          </w:tcPr>
          <w:p w14:paraId="309D9974" w14:textId="77777777" w:rsidR="00147BE0" w:rsidRDefault="00147BE0"/>
        </w:tc>
      </w:tr>
      <w:tr w:rsidR="00147BE0" w14:paraId="4FAD5DC1" w14:textId="77777777" w:rsidTr="55C8ABC2">
        <w:tc>
          <w:tcPr>
            <w:tcW w:w="3116" w:type="dxa"/>
          </w:tcPr>
          <w:p w14:paraId="3479E6E6" w14:textId="4004C0C5" w:rsidR="00147BE0" w:rsidRDefault="006D393E" w:rsidP="006D393E">
            <w:r>
              <w:rPr>
                <w:b/>
                <w:bCs/>
              </w:rPr>
              <w:t xml:space="preserve">    </w:t>
            </w:r>
            <w:r w:rsidR="00147BE0" w:rsidRPr="00C03A89">
              <w:rPr>
                <w:b/>
                <w:bCs/>
              </w:rPr>
              <w:t xml:space="preserve">Mental Health &amp; </w:t>
            </w:r>
            <w:r w:rsidR="00C03A89">
              <w:rPr>
                <w:b/>
                <w:bCs/>
              </w:rPr>
              <w:t>W</w:t>
            </w:r>
            <w:r w:rsidR="00147BE0" w:rsidRPr="00C03A89">
              <w:rPr>
                <w:b/>
                <w:bCs/>
              </w:rPr>
              <w:t>ellness</w:t>
            </w:r>
            <w:r>
              <w:rPr>
                <w:b/>
                <w:bCs/>
              </w:rPr>
              <w:t xml:space="preserve"> I</w:t>
            </w:r>
            <w:r w:rsidR="00F45D43">
              <w:t xml:space="preserve">ncluding any diagnosis, medications, concerns, </w:t>
            </w:r>
            <w:r w:rsidR="00C03A89">
              <w:t>assessments,</w:t>
            </w:r>
            <w:r w:rsidR="00F45D43">
              <w:t xml:space="preserve"> or treatment</w:t>
            </w:r>
            <w:r w:rsidR="00C03A89">
              <w:t>.</w:t>
            </w:r>
          </w:p>
        </w:tc>
        <w:tc>
          <w:tcPr>
            <w:tcW w:w="2459" w:type="dxa"/>
          </w:tcPr>
          <w:p w14:paraId="46A8DE9F" w14:textId="77777777" w:rsidR="00147BE0" w:rsidRDefault="00147BE0"/>
          <w:p w14:paraId="33D76187" w14:textId="77777777" w:rsidR="00147BE0" w:rsidRDefault="00147BE0"/>
          <w:p w14:paraId="439BE52A" w14:textId="5771625D" w:rsidR="00147BE0" w:rsidRDefault="00147BE0"/>
        </w:tc>
        <w:tc>
          <w:tcPr>
            <w:tcW w:w="3775" w:type="dxa"/>
          </w:tcPr>
          <w:p w14:paraId="4EB34D68" w14:textId="77777777" w:rsidR="00147BE0" w:rsidRDefault="00147BE0"/>
        </w:tc>
      </w:tr>
      <w:tr w:rsidR="00147BE0" w14:paraId="4578D799" w14:textId="77777777" w:rsidTr="55C8ABC2">
        <w:tc>
          <w:tcPr>
            <w:tcW w:w="3116" w:type="dxa"/>
          </w:tcPr>
          <w:p w14:paraId="5792F49E" w14:textId="77777777" w:rsidR="00147BE0" w:rsidRPr="00C03A89" w:rsidRDefault="00147BE0" w:rsidP="006D393E">
            <w:pPr>
              <w:jc w:val="center"/>
              <w:rPr>
                <w:b/>
                <w:bCs/>
              </w:rPr>
            </w:pPr>
            <w:r w:rsidRPr="00C03A89">
              <w:rPr>
                <w:b/>
                <w:bCs/>
              </w:rPr>
              <w:t>Physical Health &amp; Wellness</w:t>
            </w:r>
          </w:p>
          <w:p w14:paraId="489BBB60" w14:textId="03BCA225" w:rsidR="00C03A89" w:rsidRDefault="00C03A89">
            <w:r>
              <w:t>Including any diagnosis, medications, concerns, assessments, or treatment.</w:t>
            </w:r>
          </w:p>
        </w:tc>
        <w:tc>
          <w:tcPr>
            <w:tcW w:w="2459" w:type="dxa"/>
          </w:tcPr>
          <w:p w14:paraId="732B508F" w14:textId="77777777" w:rsidR="00147BE0" w:rsidRDefault="00147BE0"/>
          <w:p w14:paraId="26AA75FE" w14:textId="77777777" w:rsidR="00147BE0" w:rsidRDefault="00147BE0"/>
          <w:p w14:paraId="19703B74" w14:textId="5FBE680C" w:rsidR="00147BE0" w:rsidRDefault="00147BE0"/>
        </w:tc>
        <w:tc>
          <w:tcPr>
            <w:tcW w:w="3775" w:type="dxa"/>
          </w:tcPr>
          <w:p w14:paraId="01A581FF" w14:textId="77777777" w:rsidR="00147BE0" w:rsidRDefault="00147BE0"/>
        </w:tc>
      </w:tr>
      <w:tr w:rsidR="00147BE0" w14:paraId="44C7B3C3" w14:textId="77777777" w:rsidTr="55C8ABC2">
        <w:tc>
          <w:tcPr>
            <w:tcW w:w="3116" w:type="dxa"/>
          </w:tcPr>
          <w:p w14:paraId="545288FE" w14:textId="77777777" w:rsidR="00147BE0" w:rsidRPr="00C03A89" w:rsidRDefault="00147BE0" w:rsidP="006D393E">
            <w:pPr>
              <w:jc w:val="center"/>
              <w:rPr>
                <w:b/>
                <w:bCs/>
              </w:rPr>
            </w:pPr>
            <w:r w:rsidRPr="00C03A89">
              <w:rPr>
                <w:b/>
                <w:bCs/>
              </w:rPr>
              <w:t>Recovery Supports</w:t>
            </w:r>
          </w:p>
          <w:p w14:paraId="56664499" w14:textId="0C4578AE" w:rsidR="00C03A89" w:rsidRDefault="00C03A89">
            <w:r>
              <w:lastRenderedPageBreak/>
              <w:t>Including substance use, daily amount, route of use, education around safe use.  Concerns when participant is using or not using.</w:t>
            </w:r>
          </w:p>
        </w:tc>
        <w:tc>
          <w:tcPr>
            <w:tcW w:w="2459" w:type="dxa"/>
          </w:tcPr>
          <w:p w14:paraId="08A8BE8D" w14:textId="77777777" w:rsidR="00147BE0" w:rsidRDefault="00147BE0"/>
          <w:p w14:paraId="1D092995" w14:textId="77777777" w:rsidR="00147BE0" w:rsidRDefault="00147BE0"/>
          <w:p w14:paraId="2C628906" w14:textId="4CA2CFC2" w:rsidR="00147BE0" w:rsidRDefault="00147BE0"/>
        </w:tc>
        <w:tc>
          <w:tcPr>
            <w:tcW w:w="3775" w:type="dxa"/>
          </w:tcPr>
          <w:p w14:paraId="5B2F6878" w14:textId="77777777" w:rsidR="00147BE0" w:rsidRDefault="00147BE0"/>
        </w:tc>
      </w:tr>
      <w:tr w:rsidR="00147BE0" w14:paraId="16DBB84D" w14:textId="77777777" w:rsidTr="55C8ABC2">
        <w:tc>
          <w:tcPr>
            <w:tcW w:w="3116" w:type="dxa"/>
          </w:tcPr>
          <w:p w14:paraId="47A3651C" w14:textId="77777777" w:rsidR="006D393E" w:rsidRDefault="006D393E" w:rsidP="006D393E">
            <w:pPr>
              <w:jc w:val="center"/>
              <w:rPr>
                <w:b/>
                <w:bCs/>
              </w:rPr>
            </w:pPr>
          </w:p>
          <w:p w14:paraId="2BDBAD99" w14:textId="285107C2" w:rsidR="00147BE0" w:rsidRPr="006D393E" w:rsidRDefault="00147BE0" w:rsidP="006D393E">
            <w:pPr>
              <w:jc w:val="center"/>
              <w:rPr>
                <w:b/>
                <w:bCs/>
              </w:rPr>
            </w:pPr>
            <w:r w:rsidRPr="006D393E">
              <w:rPr>
                <w:b/>
                <w:bCs/>
              </w:rPr>
              <w:t>Vocational/Educational Supports</w:t>
            </w:r>
          </w:p>
          <w:p w14:paraId="37407907" w14:textId="50DD65B2" w:rsidR="00C03A89" w:rsidRDefault="00C03A89">
            <w:r>
              <w:t xml:space="preserve">Including identified goals, </w:t>
            </w:r>
            <w:r w:rsidR="006D393E">
              <w:t>previous experiences, education level.</w:t>
            </w:r>
          </w:p>
        </w:tc>
        <w:tc>
          <w:tcPr>
            <w:tcW w:w="2459" w:type="dxa"/>
          </w:tcPr>
          <w:p w14:paraId="543A9B7E" w14:textId="77777777" w:rsidR="00147BE0" w:rsidRDefault="00147BE0"/>
          <w:p w14:paraId="3713B861" w14:textId="77777777" w:rsidR="00147BE0" w:rsidRDefault="00147BE0"/>
          <w:p w14:paraId="3F6FD384" w14:textId="676C0BF6" w:rsidR="00147BE0" w:rsidRDefault="00147BE0"/>
        </w:tc>
        <w:tc>
          <w:tcPr>
            <w:tcW w:w="3775" w:type="dxa"/>
          </w:tcPr>
          <w:p w14:paraId="40123DDA" w14:textId="77777777" w:rsidR="00147BE0" w:rsidRDefault="00147BE0"/>
        </w:tc>
      </w:tr>
      <w:tr w:rsidR="00147BE0" w14:paraId="57BD32C3" w14:textId="77777777" w:rsidTr="55C8ABC2">
        <w:tc>
          <w:tcPr>
            <w:tcW w:w="3116" w:type="dxa"/>
          </w:tcPr>
          <w:p w14:paraId="6CF1AC9B" w14:textId="276B719D" w:rsidR="00147BE0" w:rsidRPr="00C0058C" w:rsidRDefault="006D393E" w:rsidP="006D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Any </w:t>
            </w:r>
            <w:r w:rsidR="00147BE0" w:rsidRPr="00C0058C">
              <w:rPr>
                <w:b/>
                <w:bCs/>
              </w:rPr>
              <w:t>Other Supports Identified</w:t>
            </w:r>
          </w:p>
          <w:p w14:paraId="1BF49EDA" w14:textId="327AB3D0" w:rsidR="00C0058C" w:rsidRDefault="006D393E">
            <w:r>
              <w:t xml:space="preserve">Other </w:t>
            </w:r>
            <w:r w:rsidR="00C0058C">
              <w:t>area</w:t>
            </w:r>
            <w:r>
              <w:t>(s)</w:t>
            </w:r>
            <w:r w:rsidR="00C0058C">
              <w:t xml:space="preserve"> </w:t>
            </w:r>
            <w:r>
              <w:t>that could provide/increase participants wellness and well-being</w:t>
            </w:r>
          </w:p>
        </w:tc>
        <w:tc>
          <w:tcPr>
            <w:tcW w:w="2459" w:type="dxa"/>
          </w:tcPr>
          <w:p w14:paraId="1A58BC52" w14:textId="77777777" w:rsidR="00147BE0" w:rsidRDefault="00147BE0"/>
          <w:p w14:paraId="1F13C8AC" w14:textId="77777777" w:rsidR="00147BE0" w:rsidRDefault="00147BE0"/>
          <w:p w14:paraId="127EC2BA" w14:textId="593D4884" w:rsidR="00147BE0" w:rsidRDefault="00147BE0"/>
        </w:tc>
        <w:tc>
          <w:tcPr>
            <w:tcW w:w="3775" w:type="dxa"/>
          </w:tcPr>
          <w:p w14:paraId="24010F85" w14:textId="77777777" w:rsidR="00147BE0" w:rsidRDefault="00147BE0"/>
        </w:tc>
      </w:tr>
    </w:tbl>
    <w:p w14:paraId="3AFC7786" w14:textId="4A6EA254" w:rsidR="00147BE0" w:rsidRDefault="00147BE0"/>
    <w:p w14:paraId="11564CAE" w14:textId="082B8A2B" w:rsidR="0082424F" w:rsidRPr="0082424F" w:rsidRDefault="0082424F" w:rsidP="0082424F">
      <w:pPr>
        <w:jc w:val="center"/>
        <w:rPr>
          <w:b/>
          <w:bCs/>
          <w:sz w:val="28"/>
          <w:szCs w:val="28"/>
          <w:u w:val="single"/>
        </w:rPr>
      </w:pPr>
      <w:r w:rsidRPr="0082424F">
        <w:rPr>
          <w:b/>
          <w:bCs/>
          <w:sz w:val="28"/>
          <w:szCs w:val="28"/>
          <w:u w:val="single"/>
        </w:rPr>
        <w:t>Participant Consent</w:t>
      </w:r>
    </w:p>
    <w:p w14:paraId="3E90AF13" w14:textId="32F6F1AC" w:rsidR="0082424F" w:rsidRDefault="0082424F">
      <w:r>
        <w:t xml:space="preserve">I ____________________ provide consent to </w:t>
      </w:r>
      <w:r w:rsidR="0012009D">
        <w:t>_____________________</w:t>
      </w:r>
      <w:r>
        <w:t xml:space="preserve"> staff to disclose </w:t>
      </w:r>
      <w:r w:rsidR="00F45D43">
        <w:t xml:space="preserve">the </w:t>
      </w:r>
      <w:r>
        <w:t xml:space="preserve">personal </w:t>
      </w:r>
    </w:p>
    <w:p w14:paraId="2BAA7B5E" w14:textId="4B25B327" w:rsidR="0012009D" w:rsidRDefault="0012009D">
      <w:r w:rsidRPr="0012009D">
        <w:rPr>
          <w:sz w:val="18"/>
          <w:szCs w:val="18"/>
        </w:rPr>
        <w:t xml:space="preserve">     (Participant </w:t>
      </w:r>
      <w:r w:rsidR="00F45D43">
        <w:rPr>
          <w:sz w:val="18"/>
          <w:szCs w:val="18"/>
        </w:rPr>
        <w:t xml:space="preserve">or Designate </w:t>
      </w:r>
      <w:proofErr w:type="gramStart"/>
      <w:r w:rsidRPr="0012009D">
        <w:rPr>
          <w:sz w:val="18"/>
          <w:szCs w:val="18"/>
        </w:rPr>
        <w:t xml:space="preserve">Name)   </w:t>
      </w:r>
      <w:proofErr w:type="gramEnd"/>
      <w:r w:rsidRPr="0012009D">
        <w:rPr>
          <w:sz w:val="18"/>
          <w:szCs w:val="18"/>
        </w:rPr>
        <w:t xml:space="preserve">                                          </w:t>
      </w:r>
      <w:r>
        <w:t xml:space="preserve">  </w:t>
      </w:r>
      <w:r w:rsidRPr="0012009D">
        <w:rPr>
          <w:sz w:val="18"/>
          <w:szCs w:val="18"/>
        </w:rPr>
        <w:t>(Agency/Staff Name)</w:t>
      </w:r>
    </w:p>
    <w:p w14:paraId="37C075B3" w14:textId="7747F3B3" w:rsidR="00F45D43" w:rsidRDefault="0082424F">
      <w:r>
        <w:t xml:space="preserve">Information </w:t>
      </w:r>
      <w:r w:rsidR="00F45D43">
        <w:t xml:space="preserve">of _______________________, </w:t>
      </w:r>
      <w:r>
        <w:t xml:space="preserve">to </w:t>
      </w:r>
      <w:proofErr w:type="spellStart"/>
      <w:r w:rsidR="0012009D">
        <w:t>McMan’s</w:t>
      </w:r>
      <w:proofErr w:type="spellEnd"/>
      <w:r w:rsidR="0012009D">
        <w:t xml:space="preserve"> First Nation PCAP</w:t>
      </w:r>
      <w:r>
        <w:t xml:space="preserve"> for the purpose of </w:t>
      </w:r>
      <w:r w:rsidR="0012009D">
        <w:t xml:space="preserve">program </w:t>
      </w:r>
    </w:p>
    <w:p w14:paraId="018AEC2F" w14:textId="6E36FE44" w:rsidR="00F45D43" w:rsidRPr="00F45D43" w:rsidRDefault="00F45D43">
      <w:pPr>
        <w:rPr>
          <w:sz w:val="18"/>
          <w:szCs w:val="18"/>
        </w:rPr>
      </w:pPr>
      <w:r w:rsidRPr="00F45D4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</w:t>
      </w:r>
      <w:r w:rsidRPr="00F45D43">
        <w:rPr>
          <w:sz w:val="18"/>
          <w:szCs w:val="18"/>
        </w:rPr>
        <w:t xml:space="preserve">  (Participant Name)</w:t>
      </w:r>
    </w:p>
    <w:p w14:paraId="026326EA" w14:textId="31FDF2BA" w:rsidR="0082424F" w:rsidRPr="00F45D43" w:rsidRDefault="0012009D">
      <w:r>
        <w:t>service delivery</w:t>
      </w:r>
      <w:r w:rsidR="0082424F">
        <w:t>.</w:t>
      </w:r>
      <w:r w:rsidR="00F45D43">
        <w:t xml:space="preserve">  </w:t>
      </w:r>
      <w:r w:rsidR="0082424F">
        <w:t xml:space="preserve">I am aware of the benefits and risks associated with this referral.  I am aware that I can revoke my consent at </w:t>
      </w:r>
      <w:r w:rsidR="00F45D43">
        <w:t>any time</w:t>
      </w:r>
      <w:r w:rsidR="0082424F">
        <w:t>.</w:t>
      </w:r>
      <w:r w:rsidR="00F45D43">
        <w:t xml:space="preserve">  This consent is valid from____________________ to _________________ </w:t>
      </w:r>
      <w:r w:rsidR="00F45D43" w:rsidRPr="00F45D43">
        <w:rPr>
          <w:sz w:val="18"/>
          <w:szCs w:val="18"/>
        </w:rPr>
        <w:t>(3 months is recommended)</w:t>
      </w:r>
      <w:r w:rsidR="00F45D43">
        <w:rPr>
          <w:sz w:val="18"/>
          <w:szCs w:val="18"/>
        </w:rPr>
        <w:t>.</w:t>
      </w:r>
    </w:p>
    <w:p w14:paraId="690E812B" w14:textId="1EA1403F" w:rsidR="00F45D43" w:rsidRDefault="00F45D43"/>
    <w:p w14:paraId="2B2A6B68" w14:textId="77777777" w:rsidR="00F45D43" w:rsidRDefault="00F45D43"/>
    <w:p w14:paraId="40899587" w14:textId="48C688BA" w:rsidR="00F45D43" w:rsidRDefault="00F45D43">
      <w:r>
        <w:t>Referral Name: __________________________________    Date: ______________________________</w:t>
      </w:r>
    </w:p>
    <w:p w14:paraId="14069F35" w14:textId="1567494E" w:rsidR="00C65EF2" w:rsidRDefault="0082424F">
      <w:r>
        <w:t xml:space="preserve"> </w:t>
      </w:r>
    </w:p>
    <w:p w14:paraId="3673E49E" w14:textId="77777777" w:rsidR="00F45D43" w:rsidRDefault="00F45D43"/>
    <w:p w14:paraId="1D67F1A0" w14:textId="5F11BC4E" w:rsidR="00F45D43" w:rsidRDefault="00F45D43">
      <w:r>
        <w:t xml:space="preserve">Participant Name: ___________________     Participant or Designate Signature: ____________________  </w:t>
      </w:r>
    </w:p>
    <w:sectPr w:rsidR="00F45D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5C65" w14:textId="77777777" w:rsidR="003A172E" w:rsidRDefault="003A172E" w:rsidP="00147BE0">
      <w:pPr>
        <w:spacing w:after="0" w:line="240" w:lineRule="auto"/>
      </w:pPr>
      <w:r>
        <w:separator/>
      </w:r>
    </w:p>
  </w:endnote>
  <w:endnote w:type="continuationSeparator" w:id="0">
    <w:p w14:paraId="58A7257F" w14:textId="77777777" w:rsidR="003A172E" w:rsidRDefault="003A172E" w:rsidP="001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60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A72F" w14:textId="23D74393" w:rsidR="00147BE0" w:rsidRDefault="00147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E063A" w14:textId="77777777" w:rsidR="00147BE0" w:rsidRDefault="0014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023C" w14:textId="77777777" w:rsidR="003A172E" w:rsidRDefault="003A172E" w:rsidP="00147BE0">
      <w:pPr>
        <w:spacing w:after="0" w:line="240" w:lineRule="auto"/>
      </w:pPr>
      <w:r>
        <w:separator/>
      </w:r>
    </w:p>
  </w:footnote>
  <w:footnote w:type="continuationSeparator" w:id="0">
    <w:p w14:paraId="6FE98B7F" w14:textId="77777777" w:rsidR="003A172E" w:rsidRDefault="003A172E" w:rsidP="0014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5856"/>
    <w:multiLevelType w:val="hybridMultilevel"/>
    <w:tmpl w:val="4A4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1E"/>
    <w:rsid w:val="000857B5"/>
    <w:rsid w:val="0012009D"/>
    <w:rsid w:val="00147BE0"/>
    <w:rsid w:val="001A0902"/>
    <w:rsid w:val="003A172E"/>
    <w:rsid w:val="00503E00"/>
    <w:rsid w:val="00520AE9"/>
    <w:rsid w:val="006D393E"/>
    <w:rsid w:val="007F28E9"/>
    <w:rsid w:val="0082424F"/>
    <w:rsid w:val="008B2CFD"/>
    <w:rsid w:val="008E0E1E"/>
    <w:rsid w:val="00A34A1B"/>
    <w:rsid w:val="00A749E0"/>
    <w:rsid w:val="00C0058C"/>
    <w:rsid w:val="00C03A89"/>
    <w:rsid w:val="00C65EF2"/>
    <w:rsid w:val="00CF24C6"/>
    <w:rsid w:val="00E61DDB"/>
    <w:rsid w:val="00F45D43"/>
    <w:rsid w:val="00F5179C"/>
    <w:rsid w:val="00F646D1"/>
    <w:rsid w:val="23B6466B"/>
    <w:rsid w:val="55C8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C104"/>
  <w15:chartTrackingRefBased/>
  <w15:docId w15:val="{B7B88867-E06E-4C6F-983E-926DF93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E0"/>
  </w:style>
  <w:style w:type="paragraph" w:styleId="Footer">
    <w:name w:val="footer"/>
    <w:basedOn w:val="Normal"/>
    <w:link w:val="FooterChar"/>
    <w:uiPriority w:val="99"/>
    <w:unhideWhenUsed/>
    <w:rsid w:val="0014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E0"/>
  </w:style>
  <w:style w:type="paragraph" w:styleId="ListParagraph">
    <w:name w:val="List Paragraph"/>
    <w:basedOn w:val="Normal"/>
    <w:uiPriority w:val="34"/>
    <w:qFormat/>
    <w:rsid w:val="00CF2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37DA84BACC44B240920FA353ACE1" ma:contentTypeVersion="8" ma:contentTypeDescription="Create a new document." ma:contentTypeScope="" ma:versionID="9ffa8bccebbf933d6bfc5915e80b7238">
  <xsd:schema xmlns:xsd="http://www.w3.org/2001/XMLSchema" xmlns:xs="http://www.w3.org/2001/XMLSchema" xmlns:p="http://schemas.microsoft.com/office/2006/metadata/properties" xmlns:ns2="2562d453-ddf9-4bff-829b-145c2754aecd" xmlns:ns3="948acae2-2e20-4476-90c4-7e96cc3e6ce0" targetNamespace="http://schemas.microsoft.com/office/2006/metadata/properties" ma:root="true" ma:fieldsID="3a203210885bc239c9f8a0b9b734a1ca" ns2:_="" ns3:_="">
    <xsd:import namespace="2562d453-ddf9-4bff-829b-145c2754aecd"/>
    <xsd:import namespace="948acae2-2e20-4476-90c4-7e96cc3e6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d453-ddf9-4bff-829b-145c2754a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acae2-2e20-4476-90c4-7e96cc3e6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4F455-361F-4970-92F4-2A815555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d453-ddf9-4bff-829b-145c2754aecd"/>
    <ds:schemaRef ds:uri="948acae2-2e20-4476-90c4-7e96cc3e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5D4B2-4AC2-4861-BE0E-98DFD7FB8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879E3-D49A-4109-BFB3-8E2EF2E01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Richardson</dc:creator>
  <cp:keywords/>
  <dc:description/>
  <cp:lastModifiedBy>ACER5</cp:lastModifiedBy>
  <cp:revision>2</cp:revision>
  <dcterms:created xsi:type="dcterms:W3CDTF">2023-09-19T16:40:00Z</dcterms:created>
  <dcterms:modified xsi:type="dcterms:W3CDTF">2023-09-19T16:40:00Z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0x010100880E37DA84BACC44B240920FA353ACE1</vt:lpwstr>
  </property>
  <property fmtid="{D5CDD505-2E9C-101B-9397-08002B2CF9AE}" pid="3" name="Order">
    <vt:r8>15200</vt:r8>
  </property>
</Properties>
</file>